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F34" w:rsidRPr="00D7637C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D7637C">
        <w:rPr>
          <w:rFonts w:ascii="Times New Roman" w:hAnsi="Times New Roman" w:cs="Times New Roman"/>
          <w:sz w:val="32"/>
          <w:szCs w:val="32"/>
        </w:rPr>
        <w:t>Общие сведения о многоквартирном доме.</w:t>
      </w:r>
    </w:p>
    <w:p w:rsidR="00412B85" w:rsidRPr="00D7637C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D7637C" w:rsidRPr="00D7637C" w:rsidTr="00AD775B">
        <w:tc>
          <w:tcPr>
            <w:tcW w:w="709" w:type="dxa"/>
          </w:tcPr>
          <w:p w:rsidR="00303F34" w:rsidRPr="00D7637C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303F34" w:rsidRPr="00D7637C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D7637C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D7637C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7637C" w:rsidRPr="00D7637C" w:rsidTr="00AD775B">
        <w:tc>
          <w:tcPr>
            <w:tcW w:w="709" w:type="dxa"/>
          </w:tcPr>
          <w:p w:rsidR="00303F34" w:rsidRPr="00D7637C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303F34" w:rsidRPr="00D7637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D7637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7637C" w:rsidRDefault="007529BC" w:rsidP="009E44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9E44BA" w:rsidRPr="00D7637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72D70"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226F3E"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7637C" w:rsidRPr="00D7637C" w:rsidTr="00AD775B">
        <w:tc>
          <w:tcPr>
            <w:tcW w:w="10632" w:type="dxa"/>
            <w:gridSpan w:val="4"/>
          </w:tcPr>
          <w:p w:rsidR="00303F34" w:rsidRPr="00D7637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D7637C" w:rsidRPr="00D7637C" w:rsidTr="00082BF0">
        <w:tc>
          <w:tcPr>
            <w:tcW w:w="709" w:type="dxa"/>
            <w:shd w:val="clear" w:color="auto" w:fill="auto"/>
          </w:tcPr>
          <w:p w:rsidR="00303F34" w:rsidRPr="00D7637C" w:rsidRDefault="00303F34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03F34" w:rsidRPr="00D7637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D7637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D7637C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4E292D" w:rsidRPr="00D7637C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BF1877" w:rsidRPr="00D7637C">
              <w:rPr>
                <w:rFonts w:ascii="Times New Roman" w:hAnsi="Times New Roman" w:cs="Times New Roman"/>
                <w:sz w:val="28"/>
                <w:szCs w:val="28"/>
              </w:rPr>
              <w:t>Приложение 7</w:t>
            </w: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D7637C" w:rsidRPr="00D7637C" w:rsidTr="00082BF0">
        <w:tc>
          <w:tcPr>
            <w:tcW w:w="709" w:type="dxa"/>
            <w:shd w:val="clear" w:color="auto" w:fill="auto"/>
          </w:tcPr>
          <w:p w:rsidR="00303F34" w:rsidRPr="00D7637C" w:rsidRDefault="00303F34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03F34" w:rsidRPr="00D7637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D7637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D7637C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Договор управления (</w:t>
            </w:r>
            <w:r w:rsidR="00BF1877" w:rsidRPr="00D7637C">
              <w:rPr>
                <w:rFonts w:ascii="Times New Roman" w:hAnsi="Times New Roman" w:cs="Times New Roman"/>
                <w:sz w:val="28"/>
                <w:szCs w:val="28"/>
              </w:rPr>
              <w:t>Приложение 15</w:t>
            </w:r>
            <w:r w:rsidR="00412B85" w:rsidRPr="00D7637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7637C" w:rsidRPr="00D7637C" w:rsidTr="00AD775B">
        <w:tc>
          <w:tcPr>
            <w:tcW w:w="10632" w:type="dxa"/>
            <w:gridSpan w:val="4"/>
          </w:tcPr>
          <w:p w:rsidR="00303F34" w:rsidRPr="00D7637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D7637C" w:rsidRPr="00D7637C" w:rsidTr="00AD775B">
        <w:tc>
          <w:tcPr>
            <w:tcW w:w="709" w:type="dxa"/>
          </w:tcPr>
          <w:p w:rsidR="00303F34" w:rsidRPr="00D7637C" w:rsidRDefault="00303F34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03F34" w:rsidRPr="00D7637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D7637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7637C" w:rsidRDefault="007529B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дома, владелец счет</w:t>
            </w:r>
            <w:proofErr w:type="gramStart"/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а            ООО</w:t>
            </w:r>
            <w:proofErr w:type="gramEnd"/>
            <w:r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 «УК «ЖСИ-Звезда»</w:t>
            </w:r>
          </w:p>
        </w:tc>
      </w:tr>
      <w:tr w:rsidR="00D7637C" w:rsidRPr="00D7637C" w:rsidTr="00AD775B">
        <w:tc>
          <w:tcPr>
            <w:tcW w:w="10632" w:type="dxa"/>
            <w:gridSpan w:val="4"/>
          </w:tcPr>
          <w:p w:rsidR="00303F34" w:rsidRPr="00D7637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D7637C" w:rsidRPr="00D7637C" w:rsidTr="00AD775B">
        <w:tc>
          <w:tcPr>
            <w:tcW w:w="709" w:type="dxa"/>
          </w:tcPr>
          <w:p w:rsidR="00303F34" w:rsidRPr="00D7637C" w:rsidRDefault="00303F34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03F34" w:rsidRPr="00D7637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D7637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2B48" w:rsidRPr="00D7637C" w:rsidRDefault="00A162F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Вологодская обл.,</w:t>
            </w:r>
          </w:p>
          <w:p w:rsidR="00662B48" w:rsidRPr="00D7637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г. Вологда, ул. Дальняя,</w:t>
            </w:r>
          </w:p>
          <w:p w:rsidR="00303F34" w:rsidRPr="00D7637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r w:rsidR="004C13C1" w:rsidRPr="00D7637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D7637C" w:rsidRPr="00D7637C" w:rsidTr="00AD775B">
        <w:tc>
          <w:tcPr>
            <w:tcW w:w="709" w:type="dxa"/>
          </w:tcPr>
          <w:p w:rsidR="00303F34" w:rsidRPr="00D7637C" w:rsidRDefault="00303F34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303F34" w:rsidRPr="00D7637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D7637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7637C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1983</w:t>
            </w:r>
          </w:p>
        </w:tc>
      </w:tr>
      <w:tr w:rsidR="00D7637C" w:rsidRPr="00D7637C" w:rsidTr="00AD775B">
        <w:tc>
          <w:tcPr>
            <w:tcW w:w="709" w:type="dxa"/>
          </w:tcPr>
          <w:p w:rsidR="00303F34" w:rsidRPr="00D7637C" w:rsidRDefault="00303F34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303F34" w:rsidRPr="00D7637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D7637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7637C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7637C" w:rsidRPr="00D7637C" w:rsidTr="00AD775B">
        <w:tc>
          <w:tcPr>
            <w:tcW w:w="709" w:type="dxa"/>
          </w:tcPr>
          <w:p w:rsidR="00303F34" w:rsidRPr="00D7637C" w:rsidRDefault="00303F34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303F34" w:rsidRPr="00D7637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D7637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7637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D7637C" w:rsidRPr="00D7637C" w:rsidTr="00AD775B">
        <w:tc>
          <w:tcPr>
            <w:tcW w:w="709" w:type="dxa"/>
          </w:tcPr>
          <w:p w:rsidR="00303F34" w:rsidRPr="00D7637C" w:rsidRDefault="00303F34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303F34" w:rsidRPr="00D7637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D7637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7637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637C" w:rsidRPr="00D7637C" w:rsidTr="00AD775B">
        <w:tc>
          <w:tcPr>
            <w:tcW w:w="709" w:type="dxa"/>
          </w:tcPr>
          <w:p w:rsidR="00303F34" w:rsidRPr="00D7637C" w:rsidRDefault="00303F34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303F34" w:rsidRPr="00D7637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D7637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D7637C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7637C" w:rsidRPr="00D7637C" w:rsidTr="00AD775B">
        <w:tc>
          <w:tcPr>
            <w:tcW w:w="709" w:type="dxa"/>
          </w:tcPr>
          <w:p w:rsidR="00303F34" w:rsidRPr="00D7637C" w:rsidRDefault="00303F34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303F34" w:rsidRPr="00D7637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D7637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D7637C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7637C" w:rsidRPr="00D7637C" w:rsidTr="00AD775B">
        <w:tc>
          <w:tcPr>
            <w:tcW w:w="709" w:type="dxa"/>
          </w:tcPr>
          <w:p w:rsidR="00303F34" w:rsidRPr="00D7637C" w:rsidRDefault="00303F34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303F34" w:rsidRPr="00D7637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D7637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D7637C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7637C" w:rsidRPr="00D7637C" w:rsidTr="00AD775B">
        <w:tc>
          <w:tcPr>
            <w:tcW w:w="709" w:type="dxa"/>
          </w:tcPr>
          <w:p w:rsidR="00303F34" w:rsidRPr="00D7637C" w:rsidRDefault="00303F34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303F34" w:rsidRPr="00D7637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D7637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D7637C" w:rsidRDefault="00C0143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7637C" w:rsidRPr="00D7637C" w:rsidTr="00AD775B">
        <w:tc>
          <w:tcPr>
            <w:tcW w:w="709" w:type="dxa"/>
          </w:tcPr>
          <w:p w:rsidR="00303F34" w:rsidRPr="00D7637C" w:rsidRDefault="00303F34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303F34" w:rsidRPr="00D7637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D7637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7637C" w:rsidRDefault="00A162F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</w:tr>
      <w:tr w:rsidR="00D7637C" w:rsidRPr="00D7637C" w:rsidTr="00AD775B">
        <w:tc>
          <w:tcPr>
            <w:tcW w:w="709" w:type="dxa"/>
          </w:tcPr>
          <w:p w:rsidR="00303F34" w:rsidRPr="00D7637C" w:rsidRDefault="00303F34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03F34" w:rsidRPr="00D7637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D7637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D7637C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</w:tr>
      <w:tr w:rsidR="00D7637C" w:rsidRPr="00D7637C" w:rsidTr="00AD775B">
        <w:tc>
          <w:tcPr>
            <w:tcW w:w="709" w:type="dxa"/>
          </w:tcPr>
          <w:p w:rsidR="00303F34" w:rsidRPr="00D7637C" w:rsidRDefault="00303F34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03F34" w:rsidRPr="00D7637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D7637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D7637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7637C" w:rsidRPr="00D7637C" w:rsidTr="00AD775B">
        <w:tc>
          <w:tcPr>
            <w:tcW w:w="709" w:type="dxa"/>
          </w:tcPr>
          <w:p w:rsidR="00303F34" w:rsidRPr="00D7637C" w:rsidRDefault="001E339E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03F34" w:rsidRPr="00D7637C" w:rsidRDefault="001E33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D7637C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:rsidR="00303F34" w:rsidRPr="00D7637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D7637C" w:rsidRDefault="009E44BA" w:rsidP="009E44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2 918</w:t>
            </w:r>
            <w:r w:rsidR="007529BC" w:rsidRPr="00D7637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D7637C" w:rsidRPr="00D7637C" w:rsidTr="00AD775B">
        <w:tc>
          <w:tcPr>
            <w:tcW w:w="709" w:type="dxa"/>
          </w:tcPr>
          <w:p w:rsidR="00303F34" w:rsidRPr="00D7637C" w:rsidRDefault="001E339E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03F34" w:rsidRPr="00D7637C" w:rsidRDefault="001E33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D7637C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:rsidR="00303F34" w:rsidRPr="00D7637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D7637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7637C" w:rsidRPr="00D7637C" w:rsidTr="00AD775B">
        <w:tc>
          <w:tcPr>
            <w:tcW w:w="709" w:type="dxa"/>
          </w:tcPr>
          <w:p w:rsidR="00303F34" w:rsidRPr="00D7637C" w:rsidRDefault="001E339E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03F34" w:rsidRPr="00D7637C" w:rsidRDefault="001E33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D7637C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D7637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D7637C" w:rsidRDefault="007529B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1 778,00</w:t>
            </w:r>
          </w:p>
        </w:tc>
      </w:tr>
      <w:tr w:rsidR="00D7637C" w:rsidRPr="00D7637C" w:rsidTr="00AD775B">
        <w:tc>
          <w:tcPr>
            <w:tcW w:w="709" w:type="dxa"/>
          </w:tcPr>
          <w:p w:rsidR="00303F34" w:rsidRPr="00D7637C" w:rsidRDefault="001E339E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03F34" w:rsidRPr="00D7637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D7637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7637C" w:rsidRDefault="00303F34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4C13C1" w:rsidRPr="00D7637C">
              <w:rPr>
                <w:rFonts w:ascii="Times New Roman" w:hAnsi="Times New Roman" w:cs="Times New Roman"/>
                <w:sz w:val="28"/>
                <w:szCs w:val="28"/>
              </w:rPr>
              <w:t>0305022:30</w:t>
            </w:r>
          </w:p>
        </w:tc>
      </w:tr>
      <w:tr w:rsidR="00D7637C" w:rsidRPr="00D7637C" w:rsidTr="00AD775B">
        <w:tc>
          <w:tcPr>
            <w:tcW w:w="709" w:type="dxa"/>
          </w:tcPr>
          <w:p w:rsidR="00303F34" w:rsidRPr="00D7637C" w:rsidRDefault="001E339E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03F34" w:rsidRPr="00D7637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D7637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D7637C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C4962"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435,00</w:t>
            </w:r>
          </w:p>
        </w:tc>
      </w:tr>
      <w:tr w:rsidR="00D7637C" w:rsidRPr="00D7637C" w:rsidTr="00AD775B">
        <w:tc>
          <w:tcPr>
            <w:tcW w:w="709" w:type="dxa"/>
          </w:tcPr>
          <w:p w:rsidR="00303F34" w:rsidRPr="00D7637C" w:rsidRDefault="001E339E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03F34" w:rsidRPr="00D7637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D7637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D7637C" w:rsidRDefault="00D762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38,00</w:t>
            </w:r>
          </w:p>
        </w:tc>
      </w:tr>
      <w:tr w:rsidR="00D7637C" w:rsidRPr="00D7637C" w:rsidTr="00AD775B">
        <w:tc>
          <w:tcPr>
            <w:tcW w:w="709" w:type="dxa"/>
          </w:tcPr>
          <w:p w:rsidR="00303F34" w:rsidRPr="00D7637C" w:rsidRDefault="001E339E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5246" w:type="dxa"/>
          </w:tcPr>
          <w:p w:rsidR="00303F34" w:rsidRPr="00D7637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Факт признания дома </w:t>
            </w:r>
            <w:proofErr w:type="gramStart"/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D7637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7637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D7637C" w:rsidRPr="00D7637C" w:rsidTr="00AD775B">
        <w:tc>
          <w:tcPr>
            <w:tcW w:w="709" w:type="dxa"/>
          </w:tcPr>
          <w:p w:rsidR="00303F34" w:rsidRPr="00D7637C" w:rsidRDefault="001E339E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303F34" w:rsidRPr="00D7637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дома </w:t>
            </w:r>
            <w:proofErr w:type="gramStart"/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D7637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7637C" w:rsidRDefault="00A162F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7637C" w:rsidRPr="00D7637C" w:rsidTr="00AD775B">
        <w:tc>
          <w:tcPr>
            <w:tcW w:w="709" w:type="dxa"/>
          </w:tcPr>
          <w:p w:rsidR="00303F34" w:rsidRPr="00D7637C" w:rsidRDefault="001E339E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303F34" w:rsidRPr="00D7637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Причина признания дома </w:t>
            </w:r>
            <w:proofErr w:type="gramStart"/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D7637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7637C" w:rsidRDefault="00A162F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7637C" w:rsidRPr="00D7637C" w:rsidTr="00AD775B">
        <w:tc>
          <w:tcPr>
            <w:tcW w:w="709" w:type="dxa"/>
          </w:tcPr>
          <w:p w:rsidR="00303F34" w:rsidRPr="00D7637C" w:rsidRDefault="001E339E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303F34" w:rsidRPr="00D7637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303F34" w:rsidRPr="00D7637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7637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D7637C" w:rsidRPr="00D7637C" w:rsidTr="00AD775B">
        <w:tc>
          <w:tcPr>
            <w:tcW w:w="709" w:type="dxa"/>
          </w:tcPr>
          <w:p w:rsidR="00303F34" w:rsidRPr="00D7637C" w:rsidRDefault="001E339E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303F34" w:rsidRPr="00D7637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D7637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7637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7637C" w:rsidRPr="00D7637C" w:rsidTr="00AD775B">
        <w:tc>
          <w:tcPr>
            <w:tcW w:w="10632" w:type="dxa"/>
            <w:gridSpan w:val="4"/>
          </w:tcPr>
          <w:p w:rsidR="00303F34" w:rsidRPr="00D7637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D7637C" w:rsidRPr="00D7637C" w:rsidTr="00AD775B">
        <w:tc>
          <w:tcPr>
            <w:tcW w:w="709" w:type="dxa"/>
          </w:tcPr>
          <w:p w:rsidR="00303F34" w:rsidRPr="00D7637C" w:rsidRDefault="001E339E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303F34" w:rsidRPr="00D7637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D7637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7637C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7637C" w:rsidRPr="00D7637C" w:rsidTr="00AD775B">
        <w:tc>
          <w:tcPr>
            <w:tcW w:w="709" w:type="dxa"/>
          </w:tcPr>
          <w:p w:rsidR="00303F34" w:rsidRPr="00D7637C" w:rsidRDefault="001E339E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303F34" w:rsidRPr="00D7637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D7637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7637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7637C" w:rsidRPr="00D7637C" w:rsidTr="00AD775B">
        <w:tc>
          <w:tcPr>
            <w:tcW w:w="709" w:type="dxa"/>
          </w:tcPr>
          <w:p w:rsidR="00303F34" w:rsidRPr="00D7637C" w:rsidRDefault="001E339E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303F34" w:rsidRPr="00D7637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D7637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7637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D7637C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D7637C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D7637C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D7637C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D7637C" w:rsidRPr="00D7637C" w:rsidTr="00AD775B">
        <w:tc>
          <w:tcPr>
            <w:tcW w:w="709" w:type="dxa"/>
          </w:tcPr>
          <w:p w:rsidR="00CF0016" w:rsidRPr="00D7637C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CF0016" w:rsidRPr="00D7637C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D7637C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D7637C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7637C" w:rsidRPr="00D7637C" w:rsidTr="00AD775B">
        <w:tc>
          <w:tcPr>
            <w:tcW w:w="709" w:type="dxa"/>
          </w:tcPr>
          <w:p w:rsidR="00CF0016" w:rsidRPr="00D7637C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7637C" w:rsidRDefault="004569D0" w:rsidP="009E44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9E44BA" w:rsidRPr="00D7637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72D70"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7637C" w:rsidRPr="00D7637C" w:rsidTr="00AD775B">
        <w:tc>
          <w:tcPr>
            <w:tcW w:w="10632" w:type="dxa"/>
            <w:gridSpan w:val="4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D7637C" w:rsidRPr="00D7637C" w:rsidTr="00AD775B">
        <w:tc>
          <w:tcPr>
            <w:tcW w:w="709" w:type="dxa"/>
          </w:tcPr>
          <w:p w:rsidR="00CF0016" w:rsidRPr="00D7637C" w:rsidRDefault="00CF0016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7637C" w:rsidRDefault="00D6160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 блоки и панели</w:t>
            </w:r>
          </w:p>
        </w:tc>
      </w:tr>
      <w:tr w:rsidR="00D7637C" w:rsidRPr="00D7637C" w:rsidTr="00AD775B">
        <w:tc>
          <w:tcPr>
            <w:tcW w:w="10632" w:type="dxa"/>
            <w:gridSpan w:val="4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D7637C" w:rsidRPr="00D7637C" w:rsidTr="00AD775B">
        <w:tc>
          <w:tcPr>
            <w:tcW w:w="709" w:type="dxa"/>
          </w:tcPr>
          <w:p w:rsidR="00CF0016" w:rsidRPr="00D7637C" w:rsidRDefault="00CF0016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 плиты</w:t>
            </w:r>
          </w:p>
        </w:tc>
      </w:tr>
      <w:tr w:rsidR="00D7637C" w:rsidRPr="00D7637C" w:rsidTr="00AD775B">
        <w:tc>
          <w:tcPr>
            <w:tcW w:w="709" w:type="dxa"/>
          </w:tcPr>
          <w:p w:rsidR="00CF0016" w:rsidRPr="00D7637C" w:rsidRDefault="00CF0016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3402" w:type="dxa"/>
          </w:tcPr>
          <w:p w:rsidR="00CF0016" w:rsidRPr="00D7637C" w:rsidRDefault="006918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 панели</w:t>
            </w:r>
          </w:p>
        </w:tc>
      </w:tr>
      <w:tr w:rsidR="00D7637C" w:rsidRPr="00D7637C" w:rsidTr="00AD775B">
        <w:tc>
          <w:tcPr>
            <w:tcW w:w="10632" w:type="dxa"/>
            <w:gridSpan w:val="4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D7637C" w:rsidRPr="00D7637C" w:rsidTr="00AD775B">
        <w:tc>
          <w:tcPr>
            <w:tcW w:w="709" w:type="dxa"/>
          </w:tcPr>
          <w:p w:rsidR="00CF0016" w:rsidRPr="00D7637C" w:rsidRDefault="00CF0016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7637C" w:rsidRDefault="00D6160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 панели</w:t>
            </w:r>
          </w:p>
        </w:tc>
      </w:tr>
      <w:tr w:rsidR="00D7637C" w:rsidRPr="00D7637C" w:rsidTr="00AD775B">
        <w:tc>
          <w:tcPr>
            <w:tcW w:w="10632" w:type="dxa"/>
            <w:gridSpan w:val="4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D7637C" w:rsidRPr="00D7637C" w:rsidTr="00AD775B">
        <w:tc>
          <w:tcPr>
            <w:tcW w:w="709" w:type="dxa"/>
          </w:tcPr>
          <w:p w:rsidR="00CF0016" w:rsidRPr="00D7637C" w:rsidRDefault="00CF0016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D7637C" w:rsidRPr="00D7637C" w:rsidTr="00AD775B">
        <w:tc>
          <w:tcPr>
            <w:tcW w:w="709" w:type="dxa"/>
          </w:tcPr>
          <w:p w:rsidR="00CF0016" w:rsidRPr="00D7637C" w:rsidRDefault="00CF0016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  <w:r w:rsidR="00D61604" w:rsidRPr="00D7637C">
              <w:rPr>
                <w:rFonts w:ascii="Times New Roman" w:hAnsi="Times New Roman" w:cs="Times New Roman"/>
                <w:sz w:val="28"/>
                <w:szCs w:val="28"/>
              </w:rPr>
              <w:t>, совмещенная</w:t>
            </w:r>
          </w:p>
        </w:tc>
      </w:tr>
      <w:tr w:rsidR="00D7637C" w:rsidRPr="00D7637C" w:rsidTr="00AD775B">
        <w:tc>
          <w:tcPr>
            <w:tcW w:w="10632" w:type="dxa"/>
            <w:gridSpan w:val="4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D7637C" w:rsidRPr="00D7637C" w:rsidTr="000B1845">
        <w:tc>
          <w:tcPr>
            <w:tcW w:w="709" w:type="dxa"/>
            <w:shd w:val="clear" w:color="auto" w:fill="auto"/>
          </w:tcPr>
          <w:p w:rsidR="00CF0016" w:rsidRPr="00D7637C" w:rsidRDefault="00CF0016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  <w:shd w:val="clear" w:color="auto" w:fill="auto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  <w:shd w:val="clear" w:color="auto" w:fill="auto"/>
          </w:tcPr>
          <w:p w:rsidR="00CF0016" w:rsidRPr="00D7637C" w:rsidRDefault="00D6160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701,80</w:t>
            </w:r>
          </w:p>
        </w:tc>
      </w:tr>
      <w:tr w:rsidR="00D7637C" w:rsidRPr="00D7637C" w:rsidTr="000B1845">
        <w:tc>
          <w:tcPr>
            <w:tcW w:w="10632" w:type="dxa"/>
            <w:gridSpan w:val="4"/>
            <w:shd w:val="clear" w:color="auto" w:fill="auto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D7637C" w:rsidRPr="00D7637C" w:rsidTr="000B1845">
        <w:tc>
          <w:tcPr>
            <w:tcW w:w="709" w:type="dxa"/>
            <w:shd w:val="clear" w:color="auto" w:fill="auto"/>
          </w:tcPr>
          <w:p w:rsidR="00CF0016" w:rsidRPr="00D7637C" w:rsidRDefault="00CF0016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  <w:shd w:val="clear" w:color="auto" w:fill="auto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7637C" w:rsidRDefault="006918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Не функционируют</w:t>
            </w:r>
          </w:p>
        </w:tc>
      </w:tr>
      <w:tr w:rsidR="00D7637C" w:rsidRPr="00D7637C" w:rsidTr="000B1845">
        <w:tc>
          <w:tcPr>
            <w:tcW w:w="709" w:type="dxa"/>
            <w:shd w:val="clear" w:color="auto" w:fill="auto"/>
          </w:tcPr>
          <w:p w:rsidR="00CF0016" w:rsidRPr="00D7637C" w:rsidRDefault="00CF0016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  <w:shd w:val="clear" w:color="auto" w:fill="auto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D7637C" w:rsidRDefault="006918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7637C" w:rsidRPr="00D7637C" w:rsidTr="000B1845">
        <w:tc>
          <w:tcPr>
            <w:tcW w:w="10632" w:type="dxa"/>
            <w:gridSpan w:val="4"/>
            <w:shd w:val="clear" w:color="auto" w:fill="auto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D7637C" w:rsidRPr="00D7637C" w:rsidTr="000B1845">
        <w:tc>
          <w:tcPr>
            <w:tcW w:w="709" w:type="dxa"/>
            <w:shd w:val="clear" w:color="auto" w:fill="auto"/>
          </w:tcPr>
          <w:p w:rsidR="00CF0016" w:rsidRPr="00D7637C" w:rsidRDefault="00CF0016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  <w:shd w:val="clear" w:color="auto" w:fill="auto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7637C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D7637C" w:rsidRPr="00D7637C" w:rsidTr="000B1845">
        <w:tc>
          <w:tcPr>
            <w:tcW w:w="709" w:type="dxa"/>
            <w:shd w:val="clear" w:color="auto" w:fill="auto"/>
          </w:tcPr>
          <w:p w:rsidR="00CF0016" w:rsidRPr="00D7637C" w:rsidRDefault="00CF0016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  <w:shd w:val="clear" w:color="auto" w:fill="auto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7637C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7637C" w:rsidRPr="00D7637C" w:rsidTr="000B1845">
        <w:tc>
          <w:tcPr>
            <w:tcW w:w="709" w:type="dxa"/>
            <w:shd w:val="clear" w:color="auto" w:fill="auto"/>
          </w:tcPr>
          <w:p w:rsidR="00CF0016" w:rsidRPr="00D7637C" w:rsidRDefault="00CF0016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7637C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7637C" w:rsidRPr="00D7637C" w:rsidTr="000B1845">
        <w:tc>
          <w:tcPr>
            <w:tcW w:w="10632" w:type="dxa"/>
            <w:gridSpan w:val="4"/>
            <w:shd w:val="clear" w:color="auto" w:fill="auto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D7637C" w:rsidRPr="00D7637C" w:rsidTr="000B1845">
        <w:tc>
          <w:tcPr>
            <w:tcW w:w="709" w:type="dxa"/>
            <w:shd w:val="clear" w:color="auto" w:fill="auto"/>
          </w:tcPr>
          <w:p w:rsidR="00CF0016" w:rsidRPr="00D7637C" w:rsidRDefault="0021047E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D7637C" w:rsidRPr="00D7637C" w:rsidTr="000B1845">
        <w:tc>
          <w:tcPr>
            <w:tcW w:w="709" w:type="dxa"/>
            <w:shd w:val="clear" w:color="auto" w:fill="auto"/>
          </w:tcPr>
          <w:p w:rsidR="00CF0016" w:rsidRPr="00D7637C" w:rsidRDefault="0021047E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7637C" w:rsidRDefault="000C49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proofErr w:type="gramEnd"/>
            <w:r w:rsidR="004569D0"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D7637C" w:rsidRPr="00D7637C" w:rsidTr="000B1845">
        <w:tc>
          <w:tcPr>
            <w:tcW w:w="709" w:type="dxa"/>
            <w:shd w:val="clear" w:color="auto" w:fill="auto"/>
          </w:tcPr>
          <w:p w:rsidR="00CF0016" w:rsidRPr="00D7637C" w:rsidRDefault="0021047E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7637C" w:rsidRDefault="000B18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С интерфейсом передачи </w:t>
            </w:r>
            <w:r w:rsidRPr="00D763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данных</w:t>
            </w:r>
          </w:p>
        </w:tc>
      </w:tr>
      <w:tr w:rsidR="00D7637C" w:rsidRPr="00D7637C" w:rsidTr="000B1845">
        <w:tc>
          <w:tcPr>
            <w:tcW w:w="709" w:type="dxa"/>
            <w:shd w:val="clear" w:color="auto" w:fill="auto"/>
          </w:tcPr>
          <w:p w:rsidR="00CF0016" w:rsidRPr="00D7637C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5246" w:type="dxa"/>
            <w:shd w:val="clear" w:color="auto" w:fill="auto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D7637C" w:rsidRPr="00D7637C" w:rsidTr="000B1845">
        <w:tc>
          <w:tcPr>
            <w:tcW w:w="709" w:type="dxa"/>
            <w:shd w:val="clear" w:color="auto" w:fill="auto"/>
          </w:tcPr>
          <w:p w:rsidR="00CF0016" w:rsidRPr="00D7637C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7637C" w:rsidRDefault="00A162F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10.07.2018</w:t>
            </w:r>
            <w:r w:rsidR="000B1845"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7637C" w:rsidRPr="00D7637C" w:rsidTr="000B1845">
        <w:tc>
          <w:tcPr>
            <w:tcW w:w="709" w:type="dxa"/>
            <w:shd w:val="clear" w:color="auto" w:fill="auto"/>
          </w:tcPr>
          <w:p w:rsidR="00CF0016" w:rsidRPr="00D7637C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21047E" w:rsidRPr="00D7637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7637C" w:rsidRDefault="00A162F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0C4962" w:rsidRPr="00D7637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07.2022</w:t>
            </w:r>
            <w:r w:rsidR="000B1845"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7637C" w:rsidRPr="00D7637C" w:rsidTr="00AE389F">
        <w:tc>
          <w:tcPr>
            <w:tcW w:w="709" w:type="dxa"/>
            <w:shd w:val="clear" w:color="auto" w:fill="auto"/>
          </w:tcPr>
          <w:p w:rsidR="00CF0016" w:rsidRPr="00D7637C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D7637C" w:rsidRPr="00D7637C" w:rsidTr="00AE389F">
        <w:tc>
          <w:tcPr>
            <w:tcW w:w="709" w:type="dxa"/>
            <w:shd w:val="clear" w:color="auto" w:fill="auto"/>
          </w:tcPr>
          <w:p w:rsidR="00CF0016" w:rsidRPr="00D7637C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7637C" w:rsidRDefault="000C49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proofErr w:type="gramEnd"/>
            <w:r w:rsidR="004569D0"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D7637C" w:rsidRPr="00D7637C" w:rsidTr="000B1845">
        <w:tc>
          <w:tcPr>
            <w:tcW w:w="709" w:type="dxa"/>
            <w:shd w:val="clear" w:color="auto" w:fill="auto"/>
          </w:tcPr>
          <w:p w:rsidR="00CF0016" w:rsidRPr="00D7637C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7637C" w:rsidRDefault="000B18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D7637C" w:rsidRPr="00D7637C" w:rsidTr="00AE389F">
        <w:tc>
          <w:tcPr>
            <w:tcW w:w="709" w:type="dxa"/>
            <w:shd w:val="clear" w:color="auto" w:fill="auto"/>
          </w:tcPr>
          <w:p w:rsidR="00CF0016" w:rsidRPr="00D7637C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7637C" w:rsidRPr="00D7637C" w:rsidTr="00AE389F">
        <w:tc>
          <w:tcPr>
            <w:tcW w:w="709" w:type="dxa"/>
            <w:shd w:val="clear" w:color="auto" w:fill="auto"/>
          </w:tcPr>
          <w:p w:rsidR="00CF0016" w:rsidRPr="00D7637C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7637C" w:rsidRDefault="004569D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26.10.2018</w:t>
            </w:r>
            <w:r w:rsidR="00AE389F"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7637C" w:rsidRPr="00D7637C" w:rsidTr="00AE389F">
        <w:tc>
          <w:tcPr>
            <w:tcW w:w="709" w:type="dxa"/>
            <w:shd w:val="clear" w:color="auto" w:fill="auto"/>
          </w:tcPr>
          <w:p w:rsidR="00CF0016" w:rsidRPr="00D7637C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21047E" w:rsidRPr="00D7637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7637C" w:rsidRDefault="00A162F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25.10.2022</w:t>
            </w:r>
            <w:r w:rsidR="00AE389F"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7637C" w:rsidRPr="00D7637C" w:rsidTr="000B1845">
        <w:tc>
          <w:tcPr>
            <w:tcW w:w="709" w:type="dxa"/>
            <w:shd w:val="clear" w:color="auto" w:fill="auto"/>
          </w:tcPr>
          <w:p w:rsidR="00CF0016" w:rsidRPr="00D7637C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D7637C" w:rsidRPr="00D7637C" w:rsidTr="000B1845">
        <w:tc>
          <w:tcPr>
            <w:tcW w:w="709" w:type="dxa"/>
            <w:shd w:val="clear" w:color="auto" w:fill="auto"/>
          </w:tcPr>
          <w:p w:rsidR="00CF0016" w:rsidRPr="00D7637C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7637C" w:rsidRDefault="000C49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proofErr w:type="gramEnd"/>
            <w:r w:rsidR="004569D0"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D7637C" w:rsidRPr="00D7637C" w:rsidTr="000B1845">
        <w:tc>
          <w:tcPr>
            <w:tcW w:w="709" w:type="dxa"/>
            <w:shd w:val="clear" w:color="auto" w:fill="auto"/>
          </w:tcPr>
          <w:p w:rsidR="00CF0016" w:rsidRPr="00D7637C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7637C" w:rsidRDefault="000B18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D7637C" w:rsidRPr="00D7637C" w:rsidTr="000B1845">
        <w:tc>
          <w:tcPr>
            <w:tcW w:w="709" w:type="dxa"/>
            <w:shd w:val="clear" w:color="auto" w:fill="auto"/>
          </w:tcPr>
          <w:p w:rsidR="00CF0016" w:rsidRPr="00D7637C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7637C" w:rsidRDefault="00AE389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D7637C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proofErr w:type="gramStart"/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D7637C" w:rsidRPr="00D7637C" w:rsidTr="000B1845">
        <w:tc>
          <w:tcPr>
            <w:tcW w:w="709" w:type="dxa"/>
            <w:shd w:val="clear" w:color="auto" w:fill="auto"/>
          </w:tcPr>
          <w:p w:rsidR="00CF0016" w:rsidRPr="00D7637C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7637C" w:rsidRDefault="00174CF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30.11.2020</w:t>
            </w:r>
            <w:r w:rsidR="00AE389F"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7637C" w:rsidRPr="00D7637C" w:rsidTr="000B1845">
        <w:tc>
          <w:tcPr>
            <w:tcW w:w="709" w:type="dxa"/>
            <w:shd w:val="clear" w:color="auto" w:fill="auto"/>
          </w:tcPr>
          <w:p w:rsidR="00CF0016" w:rsidRPr="00D7637C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554612" w:rsidRPr="00D7637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7637C" w:rsidRDefault="00174CF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30.11.2034</w:t>
            </w:r>
            <w:r w:rsidR="00AE389F"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7637C" w:rsidRPr="00D7637C" w:rsidTr="00AD775B">
        <w:tc>
          <w:tcPr>
            <w:tcW w:w="10632" w:type="dxa"/>
            <w:gridSpan w:val="4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D7637C" w:rsidRPr="00D7637C" w:rsidTr="00AD775B">
        <w:tc>
          <w:tcPr>
            <w:tcW w:w="709" w:type="dxa"/>
          </w:tcPr>
          <w:p w:rsidR="00CF0016" w:rsidRPr="00D7637C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D7637C" w:rsidRPr="00D7637C" w:rsidTr="00AE389F">
        <w:tc>
          <w:tcPr>
            <w:tcW w:w="709" w:type="dxa"/>
            <w:shd w:val="clear" w:color="auto" w:fill="auto"/>
          </w:tcPr>
          <w:p w:rsidR="00CF0016" w:rsidRPr="00D7637C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D7637C" w:rsidRDefault="00AE389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7637C" w:rsidRPr="00D7637C" w:rsidTr="00AD775B">
        <w:tc>
          <w:tcPr>
            <w:tcW w:w="10632" w:type="dxa"/>
            <w:gridSpan w:val="4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D7637C" w:rsidRPr="00D7637C" w:rsidTr="00AD775B">
        <w:tc>
          <w:tcPr>
            <w:tcW w:w="709" w:type="dxa"/>
          </w:tcPr>
          <w:p w:rsidR="00CF0016" w:rsidRPr="00D7637C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D7637C" w:rsidRPr="00D7637C" w:rsidTr="00AD775B">
        <w:tc>
          <w:tcPr>
            <w:tcW w:w="10632" w:type="dxa"/>
            <w:gridSpan w:val="4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D7637C" w:rsidRPr="00D7637C" w:rsidTr="00AD775B">
        <w:tc>
          <w:tcPr>
            <w:tcW w:w="709" w:type="dxa"/>
          </w:tcPr>
          <w:p w:rsidR="00CF0016" w:rsidRPr="00D7637C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D7637C" w:rsidRPr="00D7637C" w:rsidTr="00AD775B">
        <w:tc>
          <w:tcPr>
            <w:tcW w:w="10632" w:type="dxa"/>
            <w:gridSpan w:val="4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D7637C" w:rsidRPr="00D7637C" w:rsidTr="00AD775B">
        <w:tc>
          <w:tcPr>
            <w:tcW w:w="709" w:type="dxa"/>
          </w:tcPr>
          <w:p w:rsidR="00CF0016" w:rsidRPr="00D7637C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D7637C" w:rsidRPr="00D7637C" w:rsidTr="00AD775B">
        <w:tc>
          <w:tcPr>
            <w:tcW w:w="10632" w:type="dxa"/>
            <w:gridSpan w:val="4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D7637C" w:rsidRPr="00D7637C" w:rsidTr="00AD775B">
        <w:tc>
          <w:tcPr>
            <w:tcW w:w="709" w:type="dxa"/>
          </w:tcPr>
          <w:p w:rsidR="00CF0016" w:rsidRPr="00D7637C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D7637C" w:rsidRPr="00D7637C" w:rsidTr="00AD775B">
        <w:tc>
          <w:tcPr>
            <w:tcW w:w="709" w:type="dxa"/>
          </w:tcPr>
          <w:p w:rsidR="00CF0016" w:rsidRPr="00D7637C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D7637C" w:rsidRPr="00D7637C" w:rsidTr="00AD775B">
        <w:tc>
          <w:tcPr>
            <w:tcW w:w="10632" w:type="dxa"/>
            <w:gridSpan w:val="4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D7637C" w:rsidRPr="00D7637C" w:rsidTr="00AD775B">
        <w:tc>
          <w:tcPr>
            <w:tcW w:w="709" w:type="dxa"/>
          </w:tcPr>
          <w:p w:rsidR="00CF0016" w:rsidRPr="00D7637C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7637C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D7637C" w:rsidRPr="00D7637C" w:rsidTr="00AD775B">
        <w:tc>
          <w:tcPr>
            <w:tcW w:w="10632" w:type="dxa"/>
            <w:gridSpan w:val="4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D7637C" w:rsidRPr="00D7637C" w:rsidTr="00AD775B">
        <w:tc>
          <w:tcPr>
            <w:tcW w:w="709" w:type="dxa"/>
          </w:tcPr>
          <w:p w:rsidR="00CF0016" w:rsidRPr="00D7637C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7637C" w:rsidRDefault="008E2A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D7637C" w:rsidRPr="00D7637C" w:rsidTr="00AD775B">
        <w:tc>
          <w:tcPr>
            <w:tcW w:w="10632" w:type="dxa"/>
            <w:gridSpan w:val="4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D7637C" w:rsidRPr="00D7637C" w:rsidTr="00AD775B">
        <w:tc>
          <w:tcPr>
            <w:tcW w:w="709" w:type="dxa"/>
          </w:tcPr>
          <w:p w:rsidR="00CF0016" w:rsidRPr="00D7637C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7637C" w:rsidRDefault="006918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D7637C" w:rsidRPr="00D7637C" w:rsidTr="00AD775B">
        <w:tc>
          <w:tcPr>
            <w:tcW w:w="10632" w:type="dxa"/>
            <w:gridSpan w:val="4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D7637C" w:rsidRPr="00D7637C" w:rsidTr="00AD775B">
        <w:tc>
          <w:tcPr>
            <w:tcW w:w="709" w:type="dxa"/>
          </w:tcPr>
          <w:p w:rsidR="00CF0016" w:rsidRPr="00D7637C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7637C" w:rsidRDefault="006918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D7637C" w:rsidRPr="00D7637C" w:rsidTr="00AD775B">
        <w:tc>
          <w:tcPr>
            <w:tcW w:w="10632" w:type="dxa"/>
            <w:gridSpan w:val="4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D7637C" w:rsidRPr="00D7637C" w:rsidTr="00AD775B">
        <w:tc>
          <w:tcPr>
            <w:tcW w:w="709" w:type="dxa"/>
          </w:tcPr>
          <w:p w:rsidR="00CF0016" w:rsidRPr="00D7637C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7637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84595" w:rsidRPr="00D7637C" w:rsidRDefault="00384595" w:rsidP="00883A74">
      <w:pPr>
        <w:rPr>
          <w:rFonts w:ascii="Times New Roman" w:hAnsi="Times New Roman" w:cs="Times New Roman"/>
          <w:sz w:val="28"/>
          <w:szCs w:val="28"/>
        </w:rPr>
      </w:pPr>
    </w:p>
    <w:p w:rsidR="00A93B0E" w:rsidRPr="00D7637C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D7637C">
        <w:rPr>
          <w:rFonts w:ascii="Times New Roman" w:hAnsi="Times New Roman" w:cs="Times New Roman"/>
          <w:sz w:val="32"/>
          <w:szCs w:val="32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D7637C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134"/>
        <w:gridCol w:w="3543"/>
      </w:tblGrid>
      <w:tr w:rsidR="00D7637C" w:rsidRPr="00D7637C" w:rsidTr="00883A74">
        <w:trPr>
          <w:trHeight w:val="745"/>
        </w:trPr>
        <w:tc>
          <w:tcPr>
            <w:tcW w:w="709" w:type="dxa"/>
          </w:tcPr>
          <w:p w:rsidR="00595FCF" w:rsidRPr="00D7637C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595FCF" w:rsidRPr="00D7637C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134" w:type="dxa"/>
          </w:tcPr>
          <w:p w:rsidR="00595FCF" w:rsidRPr="00D7637C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3" w:type="dxa"/>
          </w:tcPr>
          <w:p w:rsidR="00595FCF" w:rsidRPr="00D7637C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7637C" w:rsidRPr="00D7637C" w:rsidTr="00883A74">
        <w:tc>
          <w:tcPr>
            <w:tcW w:w="709" w:type="dxa"/>
          </w:tcPr>
          <w:p w:rsidR="00595FCF" w:rsidRPr="00D7637C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595FCF" w:rsidRPr="00D7637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134" w:type="dxa"/>
          </w:tcPr>
          <w:p w:rsidR="00595FCF" w:rsidRPr="00D7637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595FCF" w:rsidRPr="00D7637C" w:rsidRDefault="001E339E" w:rsidP="00F144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F14439" w:rsidRPr="00D7637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72D70"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7637C" w:rsidRPr="00D7637C" w:rsidTr="00883A74">
        <w:tc>
          <w:tcPr>
            <w:tcW w:w="709" w:type="dxa"/>
            <w:shd w:val="clear" w:color="auto" w:fill="auto"/>
          </w:tcPr>
          <w:p w:rsidR="00595FCF" w:rsidRPr="00D7637C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595FCF" w:rsidRPr="00D7637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134" w:type="dxa"/>
            <w:shd w:val="clear" w:color="auto" w:fill="auto"/>
          </w:tcPr>
          <w:p w:rsidR="00595FCF" w:rsidRPr="00D7637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595FCF" w:rsidRPr="00D7637C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D7637C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D7637C" w:rsidRPr="00D7637C" w:rsidTr="00883A74">
        <w:tc>
          <w:tcPr>
            <w:tcW w:w="709" w:type="dxa"/>
            <w:shd w:val="clear" w:color="auto" w:fill="auto"/>
          </w:tcPr>
          <w:p w:rsidR="00595FCF" w:rsidRPr="00D7637C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595FCF" w:rsidRPr="00D7637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134" w:type="dxa"/>
            <w:shd w:val="clear" w:color="auto" w:fill="auto"/>
          </w:tcPr>
          <w:p w:rsidR="00595FCF" w:rsidRPr="00D7637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595FCF" w:rsidRPr="00D7637C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7637C" w:rsidRPr="00D7637C" w:rsidTr="00883A74">
        <w:tc>
          <w:tcPr>
            <w:tcW w:w="709" w:type="dxa"/>
            <w:shd w:val="clear" w:color="auto" w:fill="auto"/>
          </w:tcPr>
          <w:p w:rsidR="00595FCF" w:rsidRPr="00D7637C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595FCF" w:rsidRPr="00D7637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134" w:type="dxa"/>
            <w:shd w:val="clear" w:color="auto" w:fill="auto"/>
          </w:tcPr>
          <w:p w:rsidR="00595FCF" w:rsidRPr="00D7637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3" w:type="dxa"/>
            <w:shd w:val="clear" w:color="auto" w:fill="auto"/>
          </w:tcPr>
          <w:p w:rsidR="00595FCF" w:rsidRPr="00D7637C" w:rsidRDefault="000C49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D7637C" w:rsidRPr="00D7637C" w:rsidTr="00883A74">
        <w:tc>
          <w:tcPr>
            <w:tcW w:w="709" w:type="dxa"/>
            <w:shd w:val="clear" w:color="auto" w:fill="auto"/>
          </w:tcPr>
          <w:p w:rsidR="00595FCF" w:rsidRPr="00D7637C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595FCF" w:rsidRPr="00D7637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:rsidR="00595FCF" w:rsidRPr="00D7637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595FCF" w:rsidRPr="00D7637C" w:rsidRDefault="005546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01.05.2014 г.</w:t>
            </w:r>
          </w:p>
        </w:tc>
      </w:tr>
      <w:tr w:rsidR="00D7637C" w:rsidRPr="00D7637C" w:rsidTr="00883A74">
        <w:tc>
          <w:tcPr>
            <w:tcW w:w="709" w:type="dxa"/>
            <w:shd w:val="clear" w:color="auto" w:fill="auto"/>
          </w:tcPr>
          <w:p w:rsidR="00595FCF" w:rsidRPr="00D7637C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595FCF" w:rsidRPr="00D7637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:rsidR="00595FCF" w:rsidRPr="00D7637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595FCF" w:rsidRPr="00D7637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7637C" w:rsidRPr="00D7637C" w:rsidTr="00883A74">
        <w:tc>
          <w:tcPr>
            <w:tcW w:w="709" w:type="dxa"/>
            <w:shd w:val="clear" w:color="auto" w:fill="auto"/>
          </w:tcPr>
          <w:p w:rsidR="00595FCF" w:rsidRPr="00D7637C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595FCF" w:rsidRPr="00D7637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134" w:type="dxa"/>
            <w:shd w:val="clear" w:color="auto" w:fill="auto"/>
          </w:tcPr>
          <w:p w:rsidR="00595FCF" w:rsidRPr="00D7637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595FCF" w:rsidRPr="00D7637C" w:rsidRDefault="00CE6F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D7637C" w:rsidRPr="00D7637C" w:rsidTr="00883A74">
        <w:tc>
          <w:tcPr>
            <w:tcW w:w="709" w:type="dxa"/>
            <w:shd w:val="clear" w:color="auto" w:fill="auto"/>
          </w:tcPr>
          <w:p w:rsidR="00595FCF" w:rsidRPr="00D7637C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595FCF" w:rsidRPr="00D7637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134" w:type="dxa"/>
            <w:shd w:val="clear" w:color="auto" w:fill="auto"/>
          </w:tcPr>
          <w:p w:rsidR="00595FCF" w:rsidRPr="00D7637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595FCF" w:rsidRPr="00D7637C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7637C" w:rsidRPr="00D7637C" w:rsidTr="00883A74">
        <w:tc>
          <w:tcPr>
            <w:tcW w:w="709" w:type="dxa"/>
            <w:shd w:val="clear" w:color="auto" w:fill="auto"/>
          </w:tcPr>
          <w:p w:rsidR="00595FCF" w:rsidRPr="00D7637C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595FCF" w:rsidRPr="00D7637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134" w:type="dxa"/>
            <w:shd w:val="clear" w:color="auto" w:fill="auto"/>
          </w:tcPr>
          <w:p w:rsidR="00595FCF" w:rsidRPr="00D7637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595FCF" w:rsidRPr="00D7637C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D7637C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D7637C" w:rsidRPr="00D7637C" w:rsidTr="00883A74">
        <w:tc>
          <w:tcPr>
            <w:tcW w:w="709" w:type="dxa"/>
            <w:shd w:val="clear" w:color="auto" w:fill="auto"/>
          </w:tcPr>
          <w:p w:rsidR="00595FCF" w:rsidRPr="00D7637C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595FCF" w:rsidRPr="00D7637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134" w:type="dxa"/>
            <w:shd w:val="clear" w:color="auto" w:fill="auto"/>
          </w:tcPr>
          <w:p w:rsidR="00595FCF" w:rsidRPr="00D7637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595FCF" w:rsidRPr="00D7637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7637C" w:rsidRPr="00D7637C" w:rsidTr="00883A74">
        <w:tc>
          <w:tcPr>
            <w:tcW w:w="709" w:type="dxa"/>
            <w:shd w:val="clear" w:color="auto" w:fill="auto"/>
          </w:tcPr>
          <w:p w:rsidR="00595FCF" w:rsidRPr="00D7637C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595FCF" w:rsidRPr="00D7637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134" w:type="dxa"/>
            <w:shd w:val="clear" w:color="auto" w:fill="auto"/>
          </w:tcPr>
          <w:p w:rsidR="00595FCF" w:rsidRPr="00D7637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3" w:type="dxa"/>
            <w:shd w:val="clear" w:color="auto" w:fill="auto"/>
          </w:tcPr>
          <w:p w:rsidR="00595FCF" w:rsidRPr="00D7637C" w:rsidRDefault="000C49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30B09" w:rsidRPr="00D7637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54612" w:rsidRPr="00D7637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7637C" w:rsidRPr="00D7637C" w:rsidTr="00883A74">
        <w:tc>
          <w:tcPr>
            <w:tcW w:w="709" w:type="dxa"/>
            <w:shd w:val="clear" w:color="auto" w:fill="auto"/>
          </w:tcPr>
          <w:p w:rsidR="00595FCF" w:rsidRPr="00D7637C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595FCF" w:rsidRPr="00D7637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:rsidR="00595FCF" w:rsidRPr="00D7637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595FCF" w:rsidRPr="00D7637C" w:rsidRDefault="001E33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01.05.2014 г.</w:t>
            </w:r>
          </w:p>
        </w:tc>
      </w:tr>
      <w:tr w:rsidR="00D7637C" w:rsidRPr="00D7637C" w:rsidTr="00883A74">
        <w:tc>
          <w:tcPr>
            <w:tcW w:w="709" w:type="dxa"/>
            <w:shd w:val="clear" w:color="auto" w:fill="auto"/>
          </w:tcPr>
          <w:p w:rsidR="00595FCF" w:rsidRPr="00D7637C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595FCF" w:rsidRPr="00D7637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:rsidR="00595FCF" w:rsidRPr="00D7637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595FCF" w:rsidRPr="00D7637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7637C" w:rsidRPr="00D7637C" w:rsidTr="00883A74">
        <w:tc>
          <w:tcPr>
            <w:tcW w:w="709" w:type="dxa"/>
            <w:shd w:val="clear" w:color="auto" w:fill="auto"/>
          </w:tcPr>
          <w:p w:rsidR="00595FCF" w:rsidRPr="00D7637C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595FCF" w:rsidRPr="00D7637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предоставления работы </w:t>
            </w:r>
            <w:r w:rsidRPr="00D763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134" w:type="dxa"/>
            <w:shd w:val="clear" w:color="auto" w:fill="auto"/>
          </w:tcPr>
          <w:p w:rsidR="00595FCF" w:rsidRPr="00D7637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595FCF" w:rsidRPr="00D7637C" w:rsidRDefault="00A162F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Ежемесячно </w:t>
            </w:r>
          </w:p>
        </w:tc>
      </w:tr>
      <w:tr w:rsidR="00D7637C" w:rsidRPr="00D7637C" w:rsidTr="00883A74">
        <w:tc>
          <w:tcPr>
            <w:tcW w:w="709" w:type="dxa"/>
            <w:shd w:val="clear" w:color="auto" w:fill="auto"/>
          </w:tcPr>
          <w:p w:rsidR="00595FCF" w:rsidRPr="00D7637C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5246" w:type="dxa"/>
            <w:shd w:val="clear" w:color="auto" w:fill="auto"/>
          </w:tcPr>
          <w:p w:rsidR="00595FCF" w:rsidRPr="00D7637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134" w:type="dxa"/>
            <w:shd w:val="clear" w:color="auto" w:fill="auto"/>
          </w:tcPr>
          <w:p w:rsidR="00595FCF" w:rsidRPr="00D7637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595FCF" w:rsidRPr="00D7637C" w:rsidRDefault="00CE6F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7637C" w:rsidRPr="00D7637C" w:rsidTr="00883A74">
        <w:tc>
          <w:tcPr>
            <w:tcW w:w="709" w:type="dxa"/>
            <w:shd w:val="clear" w:color="auto" w:fill="auto"/>
          </w:tcPr>
          <w:p w:rsidR="00595FCF" w:rsidRPr="00D7637C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595FCF" w:rsidRPr="00D7637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134" w:type="dxa"/>
            <w:shd w:val="clear" w:color="auto" w:fill="auto"/>
          </w:tcPr>
          <w:p w:rsidR="00595FCF" w:rsidRPr="00D7637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595FCF" w:rsidRPr="00D7637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</w:t>
            </w:r>
            <w:r w:rsidR="001A45EA"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D7637C" w:rsidRPr="00D7637C" w:rsidTr="00883A74">
        <w:tc>
          <w:tcPr>
            <w:tcW w:w="709" w:type="dxa"/>
            <w:shd w:val="clear" w:color="auto" w:fill="auto"/>
          </w:tcPr>
          <w:p w:rsidR="00595FCF" w:rsidRPr="00D7637C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595FCF" w:rsidRPr="00D7637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134" w:type="dxa"/>
            <w:shd w:val="clear" w:color="auto" w:fill="auto"/>
          </w:tcPr>
          <w:p w:rsidR="00595FCF" w:rsidRPr="00D7637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595FCF" w:rsidRPr="00D7637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7637C" w:rsidRPr="00D7637C" w:rsidTr="00883A74">
        <w:tc>
          <w:tcPr>
            <w:tcW w:w="709" w:type="dxa"/>
            <w:shd w:val="clear" w:color="auto" w:fill="auto"/>
          </w:tcPr>
          <w:p w:rsidR="00595FCF" w:rsidRPr="00D7637C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595FCF" w:rsidRPr="00D7637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134" w:type="dxa"/>
            <w:shd w:val="clear" w:color="auto" w:fill="auto"/>
          </w:tcPr>
          <w:p w:rsidR="00595FCF" w:rsidRPr="00D7637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3" w:type="dxa"/>
            <w:shd w:val="clear" w:color="auto" w:fill="auto"/>
          </w:tcPr>
          <w:p w:rsidR="00595FCF" w:rsidRPr="00D7637C" w:rsidRDefault="005546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D7637C" w:rsidRPr="00D7637C" w:rsidTr="00883A74">
        <w:tc>
          <w:tcPr>
            <w:tcW w:w="709" w:type="dxa"/>
            <w:shd w:val="clear" w:color="auto" w:fill="auto"/>
          </w:tcPr>
          <w:p w:rsidR="00595FCF" w:rsidRPr="00D7637C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595FCF" w:rsidRPr="00D7637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:rsidR="00595FCF" w:rsidRPr="00D7637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595FCF" w:rsidRPr="00D7637C" w:rsidRDefault="001E33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01.05.2014 г.</w:t>
            </w:r>
          </w:p>
        </w:tc>
      </w:tr>
      <w:tr w:rsidR="00D7637C" w:rsidRPr="00D7637C" w:rsidTr="00883A74">
        <w:tc>
          <w:tcPr>
            <w:tcW w:w="709" w:type="dxa"/>
            <w:shd w:val="clear" w:color="auto" w:fill="auto"/>
          </w:tcPr>
          <w:p w:rsidR="00595FCF" w:rsidRPr="00D7637C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595FCF" w:rsidRPr="00D7637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:rsidR="00595FCF" w:rsidRPr="00D7637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595FCF" w:rsidRPr="00D7637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7637C" w:rsidRPr="00D7637C" w:rsidTr="00883A74">
        <w:tc>
          <w:tcPr>
            <w:tcW w:w="709" w:type="dxa"/>
            <w:shd w:val="clear" w:color="auto" w:fill="auto"/>
          </w:tcPr>
          <w:p w:rsidR="00595FCF" w:rsidRPr="00D7637C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595FCF" w:rsidRPr="00D7637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134" w:type="dxa"/>
            <w:shd w:val="clear" w:color="auto" w:fill="auto"/>
          </w:tcPr>
          <w:p w:rsidR="00595FCF" w:rsidRPr="00D7637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595FCF" w:rsidRPr="00D7637C" w:rsidRDefault="000C49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D7637C" w:rsidRPr="00D7637C" w:rsidTr="00883A74">
        <w:tc>
          <w:tcPr>
            <w:tcW w:w="709" w:type="dxa"/>
            <w:shd w:val="clear" w:color="auto" w:fill="auto"/>
          </w:tcPr>
          <w:p w:rsidR="00384595" w:rsidRPr="00D7637C" w:rsidRDefault="00883A74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384595" w:rsidRPr="00D7637C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134" w:type="dxa"/>
            <w:shd w:val="clear" w:color="auto" w:fill="auto"/>
          </w:tcPr>
          <w:p w:rsidR="00384595" w:rsidRPr="00D7637C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384595" w:rsidRPr="00D7637C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7637C" w:rsidRPr="00D7637C" w:rsidTr="00883A74">
        <w:tc>
          <w:tcPr>
            <w:tcW w:w="709" w:type="dxa"/>
            <w:shd w:val="clear" w:color="auto" w:fill="auto"/>
          </w:tcPr>
          <w:p w:rsidR="00384595" w:rsidRPr="00D7637C" w:rsidRDefault="00883A74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384595" w:rsidRPr="00D7637C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134" w:type="dxa"/>
            <w:shd w:val="clear" w:color="auto" w:fill="auto"/>
          </w:tcPr>
          <w:p w:rsidR="00384595" w:rsidRPr="00D7637C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384595" w:rsidRPr="00D7637C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D7637C" w:rsidRPr="00D7637C" w:rsidTr="00883A74">
        <w:tc>
          <w:tcPr>
            <w:tcW w:w="709" w:type="dxa"/>
            <w:shd w:val="clear" w:color="auto" w:fill="auto"/>
          </w:tcPr>
          <w:p w:rsidR="00384595" w:rsidRPr="00D7637C" w:rsidRDefault="00883A74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384595" w:rsidRPr="00D7637C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134" w:type="dxa"/>
            <w:shd w:val="clear" w:color="auto" w:fill="auto"/>
          </w:tcPr>
          <w:p w:rsidR="00384595" w:rsidRPr="00D7637C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384595" w:rsidRPr="00D7637C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7637C" w:rsidRPr="00D7637C" w:rsidTr="00883A74">
        <w:tc>
          <w:tcPr>
            <w:tcW w:w="709" w:type="dxa"/>
            <w:shd w:val="clear" w:color="auto" w:fill="auto"/>
          </w:tcPr>
          <w:p w:rsidR="00384595" w:rsidRPr="00D7637C" w:rsidRDefault="00883A74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384595" w:rsidRPr="00D7637C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134" w:type="dxa"/>
            <w:shd w:val="clear" w:color="auto" w:fill="auto"/>
          </w:tcPr>
          <w:p w:rsidR="00384595" w:rsidRPr="00D7637C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3" w:type="dxa"/>
            <w:shd w:val="clear" w:color="auto" w:fill="auto"/>
          </w:tcPr>
          <w:p w:rsidR="00384595" w:rsidRPr="00D7637C" w:rsidRDefault="000C49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84595" w:rsidRPr="00D7637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D7637C" w:rsidRPr="00D7637C" w:rsidTr="00883A74">
        <w:tc>
          <w:tcPr>
            <w:tcW w:w="709" w:type="dxa"/>
            <w:shd w:val="clear" w:color="auto" w:fill="auto"/>
          </w:tcPr>
          <w:p w:rsidR="00384595" w:rsidRPr="00D7637C" w:rsidRDefault="00883A74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384595" w:rsidRPr="00D7637C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:rsidR="00384595" w:rsidRPr="00D7637C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384595" w:rsidRPr="00D7637C" w:rsidRDefault="001E33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01.05.2014 г.</w:t>
            </w:r>
          </w:p>
        </w:tc>
      </w:tr>
      <w:tr w:rsidR="00D7637C" w:rsidRPr="00D7637C" w:rsidTr="00883A74">
        <w:tc>
          <w:tcPr>
            <w:tcW w:w="709" w:type="dxa"/>
            <w:shd w:val="clear" w:color="auto" w:fill="auto"/>
          </w:tcPr>
          <w:p w:rsidR="00384595" w:rsidRPr="00D7637C" w:rsidRDefault="00883A74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384595" w:rsidRPr="00D7637C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:rsidR="00384595" w:rsidRPr="00D7637C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384595" w:rsidRPr="00D7637C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7637C" w:rsidRPr="00D7637C" w:rsidTr="00883A74">
        <w:tc>
          <w:tcPr>
            <w:tcW w:w="709" w:type="dxa"/>
            <w:shd w:val="clear" w:color="auto" w:fill="auto"/>
          </w:tcPr>
          <w:p w:rsidR="00384595" w:rsidRPr="00D7637C" w:rsidRDefault="00883A74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384595" w:rsidRPr="00D7637C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134" w:type="dxa"/>
            <w:shd w:val="clear" w:color="auto" w:fill="auto"/>
          </w:tcPr>
          <w:p w:rsidR="00384595" w:rsidRPr="00D7637C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384595" w:rsidRPr="00D7637C" w:rsidRDefault="003F5FF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3 раза в год</w:t>
            </w:r>
          </w:p>
        </w:tc>
      </w:tr>
      <w:tr w:rsidR="00D7637C" w:rsidRPr="00D7637C" w:rsidTr="00883A74">
        <w:tc>
          <w:tcPr>
            <w:tcW w:w="709" w:type="dxa"/>
            <w:shd w:val="clear" w:color="auto" w:fill="auto"/>
          </w:tcPr>
          <w:p w:rsidR="00384595" w:rsidRPr="00D7637C" w:rsidRDefault="00883A74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384595" w:rsidRPr="00D7637C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134" w:type="dxa"/>
            <w:shd w:val="clear" w:color="auto" w:fill="auto"/>
          </w:tcPr>
          <w:p w:rsidR="00384595" w:rsidRPr="00D7637C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384595" w:rsidRPr="00D7637C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7637C" w:rsidRPr="00D7637C" w:rsidTr="00883A74">
        <w:tc>
          <w:tcPr>
            <w:tcW w:w="709" w:type="dxa"/>
            <w:shd w:val="clear" w:color="auto" w:fill="auto"/>
          </w:tcPr>
          <w:p w:rsidR="00384595" w:rsidRPr="00D7637C" w:rsidRDefault="00883A74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384595" w:rsidRPr="00D7637C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134" w:type="dxa"/>
            <w:shd w:val="clear" w:color="auto" w:fill="auto"/>
          </w:tcPr>
          <w:p w:rsidR="00384595" w:rsidRPr="00D7637C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384595" w:rsidRPr="00D7637C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D7637C" w:rsidRPr="00D7637C" w:rsidTr="00883A74">
        <w:tc>
          <w:tcPr>
            <w:tcW w:w="709" w:type="dxa"/>
            <w:shd w:val="clear" w:color="auto" w:fill="auto"/>
          </w:tcPr>
          <w:p w:rsidR="00384595" w:rsidRPr="00D7637C" w:rsidRDefault="00883A74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384595" w:rsidRPr="00D7637C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134" w:type="dxa"/>
            <w:shd w:val="clear" w:color="auto" w:fill="auto"/>
          </w:tcPr>
          <w:p w:rsidR="00384595" w:rsidRPr="00D7637C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384595" w:rsidRPr="00D7637C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7637C" w:rsidRPr="00D7637C" w:rsidTr="00883A74">
        <w:tc>
          <w:tcPr>
            <w:tcW w:w="709" w:type="dxa"/>
            <w:shd w:val="clear" w:color="auto" w:fill="auto"/>
          </w:tcPr>
          <w:p w:rsidR="00384595" w:rsidRPr="00D7637C" w:rsidRDefault="00883A74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384595" w:rsidRPr="00D7637C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134" w:type="dxa"/>
            <w:shd w:val="clear" w:color="auto" w:fill="auto"/>
          </w:tcPr>
          <w:p w:rsidR="00384595" w:rsidRPr="00D7637C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3" w:type="dxa"/>
            <w:shd w:val="clear" w:color="auto" w:fill="auto"/>
          </w:tcPr>
          <w:p w:rsidR="00384595" w:rsidRPr="00D7637C" w:rsidRDefault="000C49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84595" w:rsidRPr="00D7637C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D7637C" w:rsidRPr="00D7637C" w:rsidTr="00883A74">
        <w:tc>
          <w:tcPr>
            <w:tcW w:w="709" w:type="dxa"/>
            <w:shd w:val="clear" w:color="auto" w:fill="auto"/>
          </w:tcPr>
          <w:p w:rsidR="00384595" w:rsidRPr="00D7637C" w:rsidRDefault="00883A74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384595" w:rsidRPr="00D7637C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:rsidR="00384595" w:rsidRPr="00D7637C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384595" w:rsidRPr="00D7637C" w:rsidRDefault="001E33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01.05.2014 г.</w:t>
            </w:r>
          </w:p>
        </w:tc>
      </w:tr>
      <w:tr w:rsidR="00D7637C" w:rsidRPr="00D7637C" w:rsidTr="00883A74">
        <w:tc>
          <w:tcPr>
            <w:tcW w:w="709" w:type="dxa"/>
            <w:shd w:val="clear" w:color="auto" w:fill="auto"/>
          </w:tcPr>
          <w:p w:rsidR="00384595" w:rsidRPr="00D7637C" w:rsidRDefault="00883A74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384595" w:rsidRPr="00D7637C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:rsidR="00384595" w:rsidRPr="00D7637C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384595" w:rsidRPr="00D7637C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7637C" w:rsidRPr="00D7637C" w:rsidTr="00883A74">
        <w:tc>
          <w:tcPr>
            <w:tcW w:w="709" w:type="dxa"/>
            <w:shd w:val="clear" w:color="auto" w:fill="auto"/>
          </w:tcPr>
          <w:p w:rsidR="00384595" w:rsidRPr="00D7637C" w:rsidRDefault="00883A74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384595" w:rsidRPr="00D7637C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предоставления работы </w:t>
            </w:r>
            <w:r w:rsidRPr="00D763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134" w:type="dxa"/>
            <w:shd w:val="clear" w:color="auto" w:fill="auto"/>
          </w:tcPr>
          <w:p w:rsidR="00384595" w:rsidRPr="00D7637C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384595" w:rsidRPr="00D7637C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D7637C" w:rsidRPr="00D7637C" w:rsidTr="00883A74">
        <w:tc>
          <w:tcPr>
            <w:tcW w:w="709" w:type="dxa"/>
            <w:shd w:val="clear" w:color="auto" w:fill="auto"/>
          </w:tcPr>
          <w:p w:rsidR="00384595" w:rsidRPr="00D7637C" w:rsidRDefault="00883A74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5246" w:type="dxa"/>
            <w:shd w:val="clear" w:color="auto" w:fill="auto"/>
          </w:tcPr>
          <w:p w:rsidR="00384595" w:rsidRPr="00D7637C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134" w:type="dxa"/>
            <w:shd w:val="clear" w:color="auto" w:fill="auto"/>
          </w:tcPr>
          <w:p w:rsidR="00384595" w:rsidRPr="00D7637C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384595" w:rsidRPr="00D7637C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7637C" w:rsidRPr="00D7637C" w:rsidTr="00883A74">
        <w:tc>
          <w:tcPr>
            <w:tcW w:w="709" w:type="dxa"/>
            <w:shd w:val="clear" w:color="auto" w:fill="auto"/>
          </w:tcPr>
          <w:p w:rsidR="001F5DA7" w:rsidRPr="00D7637C" w:rsidRDefault="00883A74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1F5DA7" w:rsidRPr="00D7637C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134" w:type="dxa"/>
            <w:shd w:val="clear" w:color="auto" w:fill="auto"/>
          </w:tcPr>
          <w:p w:rsidR="001F5DA7" w:rsidRPr="00D7637C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1F5DA7" w:rsidRPr="00D7637C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D7637C" w:rsidRPr="00D7637C" w:rsidTr="00883A74">
        <w:tc>
          <w:tcPr>
            <w:tcW w:w="709" w:type="dxa"/>
            <w:shd w:val="clear" w:color="auto" w:fill="auto"/>
          </w:tcPr>
          <w:p w:rsidR="001F5DA7" w:rsidRPr="00D7637C" w:rsidRDefault="00883A74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1F5DA7" w:rsidRPr="00D7637C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134" w:type="dxa"/>
            <w:shd w:val="clear" w:color="auto" w:fill="auto"/>
          </w:tcPr>
          <w:p w:rsidR="001F5DA7" w:rsidRPr="00D7637C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1F5DA7" w:rsidRPr="00D7637C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7637C" w:rsidRPr="00D7637C" w:rsidTr="00883A74">
        <w:tc>
          <w:tcPr>
            <w:tcW w:w="709" w:type="dxa"/>
            <w:shd w:val="clear" w:color="auto" w:fill="auto"/>
          </w:tcPr>
          <w:p w:rsidR="001F5DA7" w:rsidRPr="00D7637C" w:rsidRDefault="00883A74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1F5DA7" w:rsidRPr="00D7637C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134" w:type="dxa"/>
            <w:shd w:val="clear" w:color="auto" w:fill="auto"/>
          </w:tcPr>
          <w:p w:rsidR="001F5DA7" w:rsidRPr="00D7637C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3" w:type="dxa"/>
            <w:shd w:val="clear" w:color="auto" w:fill="auto"/>
          </w:tcPr>
          <w:p w:rsidR="001F5DA7" w:rsidRPr="00D7637C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</w:tr>
      <w:tr w:rsidR="00D7637C" w:rsidRPr="00D7637C" w:rsidTr="00883A74">
        <w:tc>
          <w:tcPr>
            <w:tcW w:w="709" w:type="dxa"/>
            <w:shd w:val="clear" w:color="auto" w:fill="auto"/>
          </w:tcPr>
          <w:p w:rsidR="001F5DA7" w:rsidRPr="00D7637C" w:rsidRDefault="00883A74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1F5DA7" w:rsidRPr="00D7637C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:rsidR="001F5DA7" w:rsidRPr="00D7637C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1F5DA7" w:rsidRPr="00D7637C" w:rsidRDefault="001E339E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01.05.2014 г.</w:t>
            </w:r>
          </w:p>
        </w:tc>
      </w:tr>
      <w:tr w:rsidR="00D7637C" w:rsidRPr="00D7637C" w:rsidTr="00883A74">
        <w:tc>
          <w:tcPr>
            <w:tcW w:w="709" w:type="dxa"/>
            <w:shd w:val="clear" w:color="auto" w:fill="auto"/>
          </w:tcPr>
          <w:p w:rsidR="001F5DA7" w:rsidRPr="00D7637C" w:rsidRDefault="00883A74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1F5DA7" w:rsidRPr="00D7637C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:rsidR="001F5DA7" w:rsidRPr="00D7637C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1F5DA7" w:rsidRPr="00D7637C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7637C" w:rsidRPr="00D7637C" w:rsidTr="00883A74">
        <w:tc>
          <w:tcPr>
            <w:tcW w:w="709" w:type="dxa"/>
            <w:shd w:val="clear" w:color="auto" w:fill="auto"/>
          </w:tcPr>
          <w:p w:rsidR="001F5DA7" w:rsidRPr="00D7637C" w:rsidRDefault="006C191B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1F5DA7" w:rsidRPr="00D7637C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134" w:type="dxa"/>
            <w:shd w:val="clear" w:color="auto" w:fill="auto"/>
          </w:tcPr>
          <w:p w:rsidR="001F5DA7" w:rsidRPr="00D7637C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1F5DA7" w:rsidRPr="00D7637C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D7637C" w:rsidRPr="00D7637C" w:rsidTr="00883A74">
        <w:tc>
          <w:tcPr>
            <w:tcW w:w="709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134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Подрядная организация </w:t>
            </w:r>
          </w:p>
        </w:tc>
      </w:tr>
      <w:tr w:rsidR="00D7637C" w:rsidRPr="00D7637C" w:rsidTr="00883A74">
        <w:tc>
          <w:tcPr>
            <w:tcW w:w="709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134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D7637C" w:rsidRPr="00D7637C" w:rsidTr="00883A74">
        <w:tc>
          <w:tcPr>
            <w:tcW w:w="709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134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7637C" w:rsidRPr="00D7637C" w:rsidTr="00883A74">
        <w:tc>
          <w:tcPr>
            <w:tcW w:w="709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134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3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0,29</w:t>
            </w:r>
          </w:p>
        </w:tc>
      </w:tr>
      <w:tr w:rsidR="00D7637C" w:rsidRPr="00D7637C" w:rsidTr="00883A74">
        <w:tc>
          <w:tcPr>
            <w:tcW w:w="709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01.05.2014 г.</w:t>
            </w:r>
          </w:p>
        </w:tc>
      </w:tr>
      <w:tr w:rsidR="00D7637C" w:rsidRPr="00D7637C" w:rsidTr="00883A74">
        <w:tc>
          <w:tcPr>
            <w:tcW w:w="709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7637C" w:rsidRPr="00D7637C" w:rsidTr="00883A74">
        <w:tc>
          <w:tcPr>
            <w:tcW w:w="709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134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D7637C" w:rsidRPr="00D7637C" w:rsidTr="00883A74">
        <w:tc>
          <w:tcPr>
            <w:tcW w:w="709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134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7637C" w:rsidRPr="00D7637C" w:rsidTr="00883A74">
        <w:tc>
          <w:tcPr>
            <w:tcW w:w="709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134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D7637C" w:rsidRPr="00D7637C" w:rsidTr="00883A74">
        <w:tc>
          <w:tcPr>
            <w:tcW w:w="709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134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7637C" w:rsidRPr="00D7637C" w:rsidTr="00883A74">
        <w:tc>
          <w:tcPr>
            <w:tcW w:w="709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134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3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D7637C" w:rsidRPr="00D7637C" w:rsidTr="00883A74">
        <w:tc>
          <w:tcPr>
            <w:tcW w:w="709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01.05.2014 г.</w:t>
            </w:r>
          </w:p>
        </w:tc>
      </w:tr>
      <w:tr w:rsidR="00D7637C" w:rsidRPr="00D7637C" w:rsidTr="00883A74">
        <w:tc>
          <w:tcPr>
            <w:tcW w:w="709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7637C" w:rsidRPr="00D7637C" w:rsidTr="00883A74">
        <w:tc>
          <w:tcPr>
            <w:tcW w:w="709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предоставления работы </w:t>
            </w:r>
            <w:r w:rsidRPr="00D763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134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7637C" w:rsidRPr="00D7637C" w:rsidTr="00883A74">
        <w:tc>
          <w:tcPr>
            <w:tcW w:w="709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5246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134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7637C" w:rsidRPr="00D7637C" w:rsidTr="00883A74">
        <w:tc>
          <w:tcPr>
            <w:tcW w:w="709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134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D7637C" w:rsidRPr="00D7637C" w:rsidTr="00883A74">
        <w:tc>
          <w:tcPr>
            <w:tcW w:w="709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134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7637C" w:rsidRPr="00D7637C" w:rsidTr="00883A74">
        <w:tc>
          <w:tcPr>
            <w:tcW w:w="709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134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3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7,26</w:t>
            </w:r>
          </w:p>
        </w:tc>
      </w:tr>
      <w:tr w:rsidR="00D7637C" w:rsidRPr="00D7637C" w:rsidTr="00883A74">
        <w:tc>
          <w:tcPr>
            <w:tcW w:w="709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01.05.2014 г.</w:t>
            </w:r>
          </w:p>
        </w:tc>
      </w:tr>
      <w:tr w:rsidR="00D7637C" w:rsidRPr="00D7637C" w:rsidTr="00883A74">
        <w:tc>
          <w:tcPr>
            <w:tcW w:w="709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7637C" w:rsidRPr="00D7637C" w:rsidTr="00883A74">
        <w:tc>
          <w:tcPr>
            <w:tcW w:w="709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134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7637C" w:rsidRPr="00D7637C" w:rsidTr="00883A74">
        <w:tc>
          <w:tcPr>
            <w:tcW w:w="709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134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7637C" w:rsidRPr="00D7637C" w:rsidTr="00883A74">
        <w:tc>
          <w:tcPr>
            <w:tcW w:w="709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134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D7637C" w:rsidRPr="00D7637C" w:rsidTr="00883A74">
        <w:tc>
          <w:tcPr>
            <w:tcW w:w="709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134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7637C" w:rsidRPr="00D7637C" w:rsidTr="00883A74">
        <w:tc>
          <w:tcPr>
            <w:tcW w:w="709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134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3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D7637C" w:rsidRPr="00D7637C" w:rsidTr="00883A74">
        <w:tc>
          <w:tcPr>
            <w:tcW w:w="709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01.05.2014 г.</w:t>
            </w:r>
          </w:p>
        </w:tc>
      </w:tr>
      <w:tr w:rsidR="00D7637C" w:rsidRPr="00D7637C" w:rsidTr="00883A74">
        <w:tc>
          <w:tcPr>
            <w:tcW w:w="709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7637C" w:rsidRPr="00D7637C" w:rsidTr="00883A74">
        <w:tc>
          <w:tcPr>
            <w:tcW w:w="709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134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7637C" w:rsidRPr="00D7637C" w:rsidTr="00883A74">
        <w:tc>
          <w:tcPr>
            <w:tcW w:w="709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134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6C191B" w:rsidRPr="00D7637C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A93B0E" w:rsidRPr="00D7637C" w:rsidRDefault="00A93B0E" w:rsidP="00595FCF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3A1DCD" w:rsidRPr="00D7637C" w:rsidRDefault="003A1DCD" w:rsidP="00636DF0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D7637C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:rsidR="000C4962" w:rsidRPr="00D7637C" w:rsidRDefault="000C4962" w:rsidP="00636DF0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800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4"/>
        <w:gridCol w:w="1021"/>
        <w:gridCol w:w="3826"/>
      </w:tblGrid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31.03.2022 г.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Предоставляется через </w:t>
            </w:r>
            <w:r w:rsidRPr="00D763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 управления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1 922,40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BF1396" w:rsidRPr="00D7637C" w:rsidRDefault="00BF1396" w:rsidP="00BF13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BF1396" w:rsidRPr="00D7637C" w:rsidRDefault="00BF1396" w:rsidP="00BF13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17.12.2020 г.)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7637C" w:rsidRPr="00D7637C" w:rsidTr="00BF1396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1 959,60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BF1396" w:rsidRPr="00D7637C" w:rsidRDefault="00BF1396" w:rsidP="00BF13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BF1396" w:rsidRPr="00D7637C" w:rsidRDefault="00BF1396" w:rsidP="00BF13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</w:t>
            </w:r>
            <w:r w:rsidRPr="00D763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Вологодской области (с изм.№686-р от 17.12.2020 г.)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7637C" w:rsidRPr="00D7637C" w:rsidTr="00BF1396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4,87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№35020210005373 от 01.01.2019 г.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23.12.2020 г.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D7637C" w:rsidRPr="00D7637C" w:rsidTr="00BF1396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коммунальной услуги (дата, номер, </w:t>
            </w:r>
            <w:r w:rsidRPr="00D763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Региональная энергетическая </w:t>
            </w:r>
            <w:r w:rsidRPr="00D763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комиссия Вологодской области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5,11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№35020210005373 от 01.01.2019 г.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23.12.2020 г.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D7637C" w:rsidRPr="00D7637C" w:rsidTr="00BF1396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</w:t>
            </w:r>
            <w:r w:rsidRPr="00D763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тарифного регулирования Вологодской области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BF1396" w:rsidRPr="00D7637C" w:rsidRDefault="00BF1396" w:rsidP="00BF13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BF1396" w:rsidRPr="00D7637C" w:rsidRDefault="00BF1396" w:rsidP="00BF13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17.12.2020 г.)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01.01.2021 г. 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D7637C" w:rsidRPr="00D7637C" w:rsidTr="00BF1396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Приказ №47-р Департамент топливно-энергетического комплекса и тарифного регулирования Вологодской </w:t>
            </w:r>
            <w:r w:rsidRPr="00D763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области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6549D4" w:rsidP="00BF13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BF1396" w:rsidRPr="00D7637C" w:rsidRDefault="00BF1396" w:rsidP="00BF13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BF1396" w:rsidRPr="00D7637C" w:rsidRDefault="00BF1396" w:rsidP="00BF13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17.12.2020 г.)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D7637C" w:rsidRPr="00D7637C" w:rsidTr="00BF1396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6549D4" w:rsidP="00BF13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изм.№690-р от 17.12.2020 г.)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D7637C" w:rsidRPr="00D7637C" w:rsidTr="00BF1396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6549D4" w:rsidP="00BF13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Предоставляется через </w:t>
            </w:r>
            <w:r w:rsidRPr="00D763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 управления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изм.№690-р от 17.12.2020 г.)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D7637C" w:rsidRPr="00D7637C" w:rsidTr="00BF1396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6549D4" w:rsidP="00BF13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23,88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изм.№720-р о18.12.2020 г.)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7637C" w:rsidRPr="00D7637C" w:rsidTr="00BF1396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6549D4" w:rsidP="00BF13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23,88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договора на поставку </w:t>
            </w:r>
            <w:r w:rsidRPr="00D763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изм.№720-р от 18.12.2020 г.)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7637C" w:rsidRPr="00D7637C" w:rsidTr="00BF1396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6549D4" w:rsidP="00BF13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527,32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№МКД-00324 от 01.01.2019 г.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17.12.2020 г.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№603-р Департамент топливно-энергетического комплекса и тарифного регулирования Вологодской области 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D763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7637C" w:rsidRPr="00D7637C" w:rsidTr="00BF1396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6549D4" w:rsidP="00BF13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545,14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№МКД-00324 от 01.01.2019 г.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17.12.2020 г.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№603-р Департамент топливно-энергетического комплекса и тарифного регулирования Вологодской области 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  <w:p w:rsidR="00BF1396" w:rsidRPr="00D7637C" w:rsidRDefault="00BF1396" w:rsidP="00BF13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с 01.12.2021 г. – 2,6196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7637C" w:rsidRPr="00D7637C" w:rsidTr="00BF1396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7637C" w:rsidRPr="00D7637C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09.11.2021 г.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Приказ №274</w:t>
            </w:r>
          </w:p>
          <w:p w:rsidR="00BF1396" w:rsidRPr="00D7637C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Департамент природных ресурсов и охраны окружающей среды Вологодской области</w:t>
            </w:r>
          </w:p>
        </w:tc>
      </w:tr>
    </w:tbl>
    <w:p w:rsidR="002D1D22" w:rsidRPr="00D7637C" w:rsidRDefault="002D1D22"/>
    <w:p w:rsidR="006D386C" w:rsidRPr="00D7637C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D7637C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412B85" w:rsidRPr="00D7637C" w:rsidRDefault="001F5DA7" w:rsidP="001F5DA7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7637C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1F5DA7" w:rsidRPr="00D7637C" w:rsidRDefault="001F5DA7" w:rsidP="001F5DA7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D7637C" w:rsidRPr="00D7637C" w:rsidTr="00AD775B">
        <w:tc>
          <w:tcPr>
            <w:tcW w:w="709" w:type="dxa"/>
          </w:tcPr>
          <w:p w:rsidR="006D386C" w:rsidRPr="00D7637C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6D386C" w:rsidRPr="00D7637C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D7637C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D7637C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7637C" w:rsidRPr="00D7637C" w:rsidTr="00AD775B">
        <w:tc>
          <w:tcPr>
            <w:tcW w:w="709" w:type="dxa"/>
          </w:tcPr>
          <w:p w:rsidR="006D386C" w:rsidRPr="00D7637C" w:rsidRDefault="00F9424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D386C" w:rsidRPr="00D7637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D7637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D7637C" w:rsidRDefault="00A87E0A" w:rsidP="009E44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9E44BA" w:rsidRPr="00D7637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72D70"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DF7D4A"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7637C" w:rsidRPr="00D7637C" w:rsidTr="00AD775B">
        <w:tc>
          <w:tcPr>
            <w:tcW w:w="709" w:type="dxa"/>
          </w:tcPr>
          <w:p w:rsidR="006D386C" w:rsidRPr="00D7637C" w:rsidRDefault="006D386C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D386C" w:rsidRPr="00D7637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D7637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D7637C" w:rsidRDefault="001F5D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7637C" w:rsidRPr="00D7637C" w:rsidTr="00AD775B">
        <w:tc>
          <w:tcPr>
            <w:tcW w:w="709" w:type="dxa"/>
          </w:tcPr>
          <w:p w:rsidR="006D386C" w:rsidRPr="00D7637C" w:rsidRDefault="006D386C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D386C" w:rsidRPr="00D7637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D7637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D7637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D7637C" w:rsidRPr="00D7637C" w:rsidTr="00AD775B">
        <w:tc>
          <w:tcPr>
            <w:tcW w:w="709" w:type="dxa"/>
          </w:tcPr>
          <w:p w:rsidR="006D386C" w:rsidRPr="00D7637C" w:rsidRDefault="006D386C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D386C" w:rsidRPr="00D7637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D7637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D7637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7637C" w:rsidRPr="00D7637C" w:rsidTr="00AD775B">
        <w:tc>
          <w:tcPr>
            <w:tcW w:w="10632" w:type="dxa"/>
            <w:gridSpan w:val="4"/>
          </w:tcPr>
          <w:p w:rsidR="006D386C" w:rsidRPr="00D7637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D7637C" w:rsidRPr="00D7637C" w:rsidTr="00AD775B">
        <w:tc>
          <w:tcPr>
            <w:tcW w:w="709" w:type="dxa"/>
          </w:tcPr>
          <w:p w:rsidR="006D386C" w:rsidRPr="00D7637C" w:rsidRDefault="006D386C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6D386C" w:rsidRPr="00D7637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D7637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D7637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7637C" w:rsidRPr="00D7637C" w:rsidTr="00AD775B">
        <w:tc>
          <w:tcPr>
            <w:tcW w:w="709" w:type="dxa"/>
          </w:tcPr>
          <w:p w:rsidR="006D386C" w:rsidRPr="00D7637C" w:rsidRDefault="006D386C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6D386C" w:rsidRPr="00D7637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D7637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D7637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7637C" w:rsidRPr="00D7637C" w:rsidTr="00AD775B">
        <w:tc>
          <w:tcPr>
            <w:tcW w:w="709" w:type="dxa"/>
          </w:tcPr>
          <w:p w:rsidR="006D386C" w:rsidRPr="00D7637C" w:rsidRDefault="006D386C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6D386C" w:rsidRPr="00D7637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D7637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D7637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7637C" w:rsidRPr="00D7637C" w:rsidTr="00AD775B">
        <w:tc>
          <w:tcPr>
            <w:tcW w:w="709" w:type="dxa"/>
          </w:tcPr>
          <w:p w:rsidR="006D386C" w:rsidRPr="00D7637C" w:rsidRDefault="006D386C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6D386C" w:rsidRPr="00D7637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D7637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D7637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7637C" w:rsidRPr="00D7637C" w:rsidTr="00AD775B">
        <w:tc>
          <w:tcPr>
            <w:tcW w:w="709" w:type="dxa"/>
          </w:tcPr>
          <w:p w:rsidR="006D386C" w:rsidRPr="00D7637C" w:rsidRDefault="006D386C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D386C" w:rsidRPr="00D7637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D7637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D7637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7637C" w:rsidRPr="00D7637C" w:rsidTr="00AD775B">
        <w:tc>
          <w:tcPr>
            <w:tcW w:w="709" w:type="dxa"/>
          </w:tcPr>
          <w:p w:rsidR="006D386C" w:rsidRPr="00D7637C" w:rsidRDefault="006D386C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6D386C" w:rsidRPr="00D7637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D7637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D7637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D7637C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D7637C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D7637C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:rsidR="00412B85" w:rsidRPr="00D7637C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D7637C" w:rsidRPr="00D7637C" w:rsidTr="00D43C07">
        <w:tc>
          <w:tcPr>
            <w:tcW w:w="709" w:type="dxa"/>
          </w:tcPr>
          <w:p w:rsidR="00071E6F" w:rsidRPr="00D7637C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071E6F" w:rsidRPr="00D7637C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D7637C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071E6F" w:rsidRPr="00D7637C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7637C" w:rsidRPr="00D7637C" w:rsidTr="00D43C07">
        <w:tc>
          <w:tcPr>
            <w:tcW w:w="709" w:type="dxa"/>
          </w:tcPr>
          <w:p w:rsidR="00071E6F" w:rsidRPr="00D7637C" w:rsidRDefault="00F9424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071E6F" w:rsidRPr="00D7637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D7637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D7637C" w:rsidRDefault="00A87E0A" w:rsidP="006549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6549D4" w:rsidRPr="00D7637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72D70"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7637C" w:rsidRPr="00D7637C" w:rsidTr="00D43C07">
        <w:tc>
          <w:tcPr>
            <w:tcW w:w="10774" w:type="dxa"/>
            <w:gridSpan w:val="4"/>
          </w:tcPr>
          <w:p w:rsidR="00071E6F" w:rsidRPr="00D7637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D7637C" w:rsidRPr="00D7637C" w:rsidTr="00D43C07">
        <w:tc>
          <w:tcPr>
            <w:tcW w:w="709" w:type="dxa"/>
          </w:tcPr>
          <w:p w:rsidR="00071E6F" w:rsidRPr="00D7637C" w:rsidRDefault="00071E6F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71E6F" w:rsidRPr="00D7637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D7637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6549D4" w:rsidRPr="00D7637C" w:rsidRDefault="006549D4" w:rsidP="006549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ООО «УК «ЖСИ-Звезда»</w:t>
            </w:r>
          </w:p>
          <w:p w:rsidR="006549D4" w:rsidRPr="00D7637C" w:rsidRDefault="006549D4" w:rsidP="006549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1F5DA7" w:rsidRPr="00D7637C" w:rsidRDefault="006549D4" w:rsidP="006549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3525272835/352501001</w:t>
            </w:r>
          </w:p>
        </w:tc>
      </w:tr>
      <w:tr w:rsidR="00D7637C" w:rsidRPr="00D7637C" w:rsidTr="00D43C07">
        <w:tc>
          <w:tcPr>
            <w:tcW w:w="709" w:type="dxa"/>
          </w:tcPr>
          <w:p w:rsidR="00071E6F" w:rsidRPr="00D7637C" w:rsidRDefault="00F9424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071E6F" w:rsidRPr="00D7637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Размер взноса на капитальный ремонт на 1 кв. м в соответствии с решением общего собрания собственников </w:t>
            </w:r>
            <w:r w:rsidRPr="00D763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 в многоквартирном доме</w:t>
            </w:r>
          </w:p>
        </w:tc>
        <w:tc>
          <w:tcPr>
            <w:tcW w:w="1275" w:type="dxa"/>
          </w:tcPr>
          <w:p w:rsidR="00071E6F" w:rsidRPr="00D7637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544" w:type="dxa"/>
            <w:shd w:val="clear" w:color="auto" w:fill="auto"/>
          </w:tcPr>
          <w:p w:rsidR="00D43C07" w:rsidRPr="00D7637C" w:rsidRDefault="006549D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8,40</w:t>
            </w:r>
          </w:p>
        </w:tc>
      </w:tr>
      <w:tr w:rsidR="00D7637C" w:rsidRPr="00D7637C" w:rsidTr="00D43C07">
        <w:tc>
          <w:tcPr>
            <w:tcW w:w="709" w:type="dxa"/>
          </w:tcPr>
          <w:p w:rsidR="00071E6F" w:rsidRPr="00D7637C" w:rsidRDefault="00071E6F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5246" w:type="dxa"/>
          </w:tcPr>
          <w:p w:rsidR="00071E6F" w:rsidRPr="00D7637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D7637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1F5DA7" w:rsidRPr="00D7637C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15.08.2018 г.</w:t>
            </w:r>
          </w:p>
          <w:p w:rsidR="00071E6F" w:rsidRPr="00D7637C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Протокол №Д30/2018/1</w:t>
            </w:r>
            <w:r w:rsidR="00071E6F"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7637C" w:rsidRPr="00D7637C" w:rsidTr="00D43C07">
        <w:tc>
          <w:tcPr>
            <w:tcW w:w="709" w:type="dxa"/>
          </w:tcPr>
          <w:p w:rsidR="00071E6F" w:rsidRPr="00D7637C" w:rsidRDefault="00071E6F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071E6F" w:rsidRPr="00D7637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D7637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D7637C" w:rsidRDefault="00071E6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</w:t>
            </w:r>
            <w:r w:rsidR="004D5084"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 открыт в Вологодском отделении №8638</w:t>
            </w:r>
            <w:r w:rsidR="001F5DA7"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 ПАО «Сбербанк России</w:t>
            </w:r>
            <w:r w:rsidR="004D5084" w:rsidRPr="00D7637C">
              <w:rPr>
                <w:rFonts w:ascii="Times New Roman" w:hAnsi="Times New Roman" w:cs="Times New Roman"/>
                <w:sz w:val="28"/>
                <w:szCs w:val="28"/>
              </w:rPr>
              <w:t>», доп. офис 8638/0213 №</w:t>
            </w:r>
            <w:r w:rsidR="00DE1896"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4D5084" w:rsidRPr="00D7637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="004D5084"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/с </w:t>
            </w:r>
            <w:r w:rsidR="001F5DA7" w:rsidRPr="00D7637C">
              <w:rPr>
                <w:rFonts w:ascii="Times New Roman" w:hAnsi="Times New Roman" w:cs="Times New Roman"/>
                <w:sz w:val="28"/>
                <w:szCs w:val="28"/>
              </w:rPr>
              <w:t>40705810712000000968</w:t>
            </w:r>
          </w:p>
        </w:tc>
      </w:tr>
    </w:tbl>
    <w:p w:rsidR="001F5DA7" w:rsidRPr="00D7637C" w:rsidRDefault="001F5DA7" w:rsidP="001F5DA7">
      <w:pPr>
        <w:rPr>
          <w:rFonts w:ascii="Times New Roman" w:hAnsi="Times New Roman" w:cs="Times New Roman"/>
          <w:sz w:val="28"/>
          <w:szCs w:val="28"/>
        </w:rPr>
      </w:pPr>
    </w:p>
    <w:p w:rsidR="00C70C76" w:rsidRPr="00D7637C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D7637C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C70C76" w:rsidRPr="00D7637C" w:rsidRDefault="00C70C76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6549D4" w:rsidRPr="00D7637C" w:rsidRDefault="006549D4" w:rsidP="006549D4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7637C">
        <w:rPr>
          <w:rFonts w:ascii="Times New Roman" w:hAnsi="Times New Roman" w:cs="Times New Roman"/>
          <w:i/>
          <w:sz w:val="28"/>
          <w:szCs w:val="28"/>
          <w:u w:val="single"/>
        </w:rPr>
        <w:t xml:space="preserve">В 2021 году общие собрания собственников не проводились. </w:t>
      </w:r>
    </w:p>
    <w:p w:rsidR="002D1D22" w:rsidRPr="00D7637C" w:rsidRDefault="002D1D22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D7637C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D7637C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:rsidR="00412B85" w:rsidRPr="00D7637C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D7637C" w:rsidRPr="00D7637C" w:rsidTr="00273D07">
        <w:tc>
          <w:tcPr>
            <w:tcW w:w="709" w:type="dxa"/>
          </w:tcPr>
          <w:p w:rsidR="005E3C0D" w:rsidRPr="00D7637C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101" w:type="dxa"/>
          </w:tcPr>
          <w:p w:rsidR="005E3C0D" w:rsidRPr="00D7637C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D7637C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D7637C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7637C" w:rsidRPr="00D7637C" w:rsidTr="00273D07">
        <w:tc>
          <w:tcPr>
            <w:tcW w:w="709" w:type="dxa"/>
          </w:tcPr>
          <w:p w:rsidR="005E3C0D" w:rsidRPr="00D7637C" w:rsidRDefault="00F9424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5E3C0D" w:rsidRPr="00D7637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D7637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D7637C" w:rsidRDefault="00F854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31.03.2022</w:t>
            </w:r>
            <w:r w:rsidR="00472D70"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7637C" w:rsidRPr="00D7637C" w:rsidTr="00273D07">
        <w:tc>
          <w:tcPr>
            <w:tcW w:w="709" w:type="dxa"/>
          </w:tcPr>
          <w:p w:rsidR="005E3C0D" w:rsidRPr="00D7637C" w:rsidRDefault="005E3C0D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5E3C0D" w:rsidRPr="00D7637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D7637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D7637C" w:rsidRDefault="00F854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01.01.2021</w:t>
            </w:r>
            <w:r w:rsidR="00DF7D4A"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7637C" w:rsidRPr="00D7637C" w:rsidTr="00273D07">
        <w:tc>
          <w:tcPr>
            <w:tcW w:w="709" w:type="dxa"/>
          </w:tcPr>
          <w:p w:rsidR="005E3C0D" w:rsidRPr="00D7637C" w:rsidRDefault="005E3C0D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5E3C0D" w:rsidRPr="00D7637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D7637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D7637C" w:rsidRDefault="00F854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31.12.2021</w:t>
            </w:r>
            <w:r w:rsidR="00DF7D4A"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7637C" w:rsidRPr="00D7637C" w:rsidTr="000B1845">
        <w:tc>
          <w:tcPr>
            <w:tcW w:w="10632" w:type="dxa"/>
            <w:gridSpan w:val="4"/>
            <w:shd w:val="clear" w:color="auto" w:fill="auto"/>
          </w:tcPr>
          <w:p w:rsidR="005E3C0D" w:rsidRPr="00D7637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D7637C" w:rsidRPr="00D7637C" w:rsidTr="00645114">
        <w:tc>
          <w:tcPr>
            <w:tcW w:w="709" w:type="dxa"/>
            <w:shd w:val="clear" w:color="auto" w:fill="auto"/>
          </w:tcPr>
          <w:p w:rsidR="005E3C0D" w:rsidRPr="00D7637C" w:rsidRDefault="005E3C0D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5E3C0D" w:rsidRPr="00D7637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D7637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D7637C" w:rsidRDefault="006451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7637C" w:rsidRPr="00D7637C" w:rsidTr="00645114">
        <w:tc>
          <w:tcPr>
            <w:tcW w:w="709" w:type="dxa"/>
            <w:shd w:val="clear" w:color="auto" w:fill="auto"/>
          </w:tcPr>
          <w:p w:rsidR="005E3C0D" w:rsidRPr="00D7637C" w:rsidRDefault="005E3C0D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5E3C0D" w:rsidRPr="00D7637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E3C0D" w:rsidRPr="00D7637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D7637C" w:rsidRDefault="006451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7637C" w:rsidRPr="00D7637C" w:rsidTr="00645114">
        <w:tc>
          <w:tcPr>
            <w:tcW w:w="709" w:type="dxa"/>
            <w:shd w:val="clear" w:color="auto" w:fill="auto"/>
          </w:tcPr>
          <w:p w:rsidR="005E3C0D" w:rsidRPr="00D7637C" w:rsidRDefault="005E3C0D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5E3C0D" w:rsidRPr="00D7637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D7637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D7637C" w:rsidRDefault="00F854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155 074,20</w:t>
            </w:r>
          </w:p>
        </w:tc>
      </w:tr>
      <w:tr w:rsidR="00D7637C" w:rsidRPr="00D7637C" w:rsidTr="00645114">
        <w:tc>
          <w:tcPr>
            <w:tcW w:w="709" w:type="dxa"/>
            <w:shd w:val="clear" w:color="auto" w:fill="auto"/>
          </w:tcPr>
          <w:p w:rsidR="005E3C0D" w:rsidRPr="00D7637C" w:rsidRDefault="005E3C0D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5E3C0D" w:rsidRPr="00D7637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5E3C0D" w:rsidRPr="00D7637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D7637C" w:rsidRDefault="00F854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649 862,61</w:t>
            </w:r>
          </w:p>
        </w:tc>
      </w:tr>
      <w:tr w:rsidR="00D7637C" w:rsidRPr="00D7637C" w:rsidTr="00645114">
        <w:tc>
          <w:tcPr>
            <w:tcW w:w="709" w:type="dxa"/>
            <w:shd w:val="clear" w:color="auto" w:fill="auto"/>
          </w:tcPr>
          <w:p w:rsidR="005E3C0D" w:rsidRPr="00D7637C" w:rsidRDefault="005E3C0D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:rsidR="005E3C0D" w:rsidRPr="00D7637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5E3C0D" w:rsidRPr="00D7637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D7637C" w:rsidRDefault="00F854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649 862,61</w:t>
            </w:r>
          </w:p>
        </w:tc>
      </w:tr>
      <w:tr w:rsidR="00D7637C" w:rsidRPr="00D7637C" w:rsidTr="00645114">
        <w:tc>
          <w:tcPr>
            <w:tcW w:w="709" w:type="dxa"/>
            <w:shd w:val="clear" w:color="auto" w:fill="auto"/>
          </w:tcPr>
          <w:p w:rsidR="005E3C0D" w:rsidRPr="00D7637C" w:rsidRDefault="005E3C0D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5E3C0D" w:rsidRPr="00D7637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5E3C0D" w:rsidRPr="00D7637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D7637C" w:rsidRDefault="006451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7637C" w:rsidRPr="00D7637C" w:rsidTr="00645114">
        <w:tc>
          <w:tcPr>
            <w:tcW w:w="709" w:type="dxa"/>
            <w:shd w:val="clear" w:color="auto" w:fill="auto"/>
          </w:tcPr>
          <w:p w:rsidR="005E3C0D" w:rsidRPr="00D7637C" w:rsidRDefault="00F9424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:rsidR="005E3C0D" w:rsidRPr="00D7637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5E3C0D" w:rsidRPr="00D7637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D7637C" w:rsidRDefault="006451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7637C" w:rsidRPr="00D7637C" w:rsidTr="00645114">
        <w:tc>
          <w:tcPr>
            <w:tcW w:w="709" w:type="dxa"/>
            <w:shd w:val="clear" w:color="auto" w:fill="auto"/>
          </w:tcPr>
          <w:p w:rsidR="005E3C0D" w:rsidRPr="00D7637C" w:rsidRDefault="00F9424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5E3C0D" w:rsidRPr="00D7637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средств, в </w:t>
            </w:r>
            <w:proofErr w:type="spellStart"/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Start"/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spellEnd"/>
            <w:proofErr w:type="gramEnd"/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476" w:type="dxa"/>
            <w:shd w:val="clear" w:color="auto" w:fill="auto"/>
          </w:tcPr>
          <w:p w:rsidR="005E3C0D" w:rsidRPr="00D7637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D7637C" w:rsidRDefault="00F854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633 020,61</w:t>
            </w:r>
          </w:p>
        </w:tc>
      </w:tr>
      <w:tr w:rsidR="00D7637C" w:rsidRPr="00D7637C" w:rsidTr="00645114">
        <w:tc>
          <w:tcPr>
            <w:tcW w:w="709" w:type="dxa"/>
            <w:shd w:val="clear" w:color="auto" w:fill="auto"/>
          </w:tcPr>
          <w:p w:rsidR="005E3C0D" w:rsidRPr="00D7637C" w:rsidRDefault="00F9424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5E3C0D" w:rsidRPr="00D7637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D7637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D7637C" w:rsidRDefault="00F854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633 020,61</w:t>
            </w:r>
          </w:p>
        </w:tc>
      </w:tr>
      <w:tr w:rsidR="00D7637C" w:rsidRPr="00D7637C" w:rsidTr="00645114">
        <w:tc>
          <w:tcPr>
            <w:tcW w:w="709" w:type="dxa"/>
            <w:shd w:val="clear" w:color="auto" w:fill="auto"/>
          </w:tcPr>
          <w:p w:rsidR="005E3C0D" w:rsidRPr="00D7637C" w:rsidRDefault="00F9424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5101" w:type="dxa"/>
            <w:shd w:val="clear" w:color="auto" w:fill="auto"/>
          </w:tcPr>
          <w:p w:rsidR="005E3C0D" w:rsidRPr="00D7637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D7637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D7637C" w:rsidRDefault="006451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7637C" w:rsidRPr="00D7637C" w:rsidTr="00645114">
        <w:tc>
          <w:tcPr>
            <w:tcW w:w="709" w:type="dxa"/>
            <w:shd w:val="clear" w:color="auto" w:fill="auto"/>
          </w:tcPr>
          <w:p w:rsidR="005E3C0D" w:rsidRPr="00D7637C" w:rsidRDefault="00F9424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5E3C0D" w:rsidRPr="00D7637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5E3C0D" w:rsidRPr="00D7637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D7637C" w:rsidRDefault="006451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7637C" w:rsidRPr="00D7637C" w:rsidTr="00645114">
        <w:tc>
          <w:tcPr>
            <w:tcW w:w="709" w:type="dxa"/>
            <w:shd w:val="clear" w:color="auto" w:fill="auto"/>
          </w:tcPr>
          <w:p w:rsidR="005E3C0D" w:rsidRPr="00D7637C" w:rsidRDefault="00F9424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5E3C0D" w:rsidRPr="00D7637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5E3C0D" w:rsidRPr="00D7637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D7637C" w:rsidRDefault="006451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7637C" w:rsidRPr="00D7637C" w:rsidTr="00645114">
        <w:tc>
          <w:tcPr>
            <w:tcW w:w="709" w:type="dxa"/>
            <w:shd w:val="clear" w:color="auto" w:fill="auto"/>
          </w:tcPr>
          <w:p w:rsidR="005E3C0D" w:rsidRPr="00D7637C" w:rsidRDefault="00F9424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5E3C0D" w:rsidRPr="00D7637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5E3C0D" w:rsidRPr="00D7637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D7637C" w:rsidRDefault="006451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7637C" w:rsidRPr="00D7637C" w:rsidTr="00645114">
        <w:tc>
          <w:tcPr>
            <w:tcW w:w="709" w:type="dxa"/>
            <w:shd w:val="clear" w:color="auto" w:fill="auto"/>
          </w:tcPr>
          <w:p w:rsidR="005E3C0D" w:rsidRPr="00D7637C" w:rsidRDefault="00F9424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:rsidR="005E3C0D" w:rsidRPr="00D7637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5E3C0D" w:rsidRPr="00D7637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D7637C" w:rsidRDefault="00F854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633 020,61</w:t>
            </w:r>
            <w:r w:rsidR="001B4835"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B4835" w:rsidRPr="00D7637C" w:rsidRDefault="001B483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637C" w:rsidRPr="00D7637C" w:rsidTr="00645114">
        <w:tc>
          <w:tcPr>
            <w:tcW w:w="709" w:type="dxa"/>
            <w:shd w:val="clear" w:color="auto" w:fill="auto"/>
          </w:tcPr>
          <w:p w:rsidR="005E3C0D" w:rsidRPr="00D7637C" w:rsidRDefault="00F9424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5E3C0D" w:rsidRPr="00D7637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D7637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D7637C" w:rsidRDefault="006451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7637C" w:rsidRPr="00D7637C" w:rsidTr="00645114">
        <w:tc>
          <w:tcPr>
            <w:tcW w:w="709" w:type="dxa"/>
            <w:shd w:val="clear" w:color="auto" w:fill="auto"/>
          </w:tcPr>
          <w:p w:rsidR="005E3C0D" w:rsidRPr="00D7637C" w:rsidRDefault="00F9424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5E3C0D" w:rsidRPr="00D7637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E3C0D" w:rsidRPr="00D7637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D7637C" w:rsidRDefault="006451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7637C" w:rsidRPr="00D7637C" w:rsidTr="00645114">
        <w:tc>
          <w:tcPr>
            <w:tcW w:w="709" w:type="dxa"/>
            <w:shd w:val="clear" w:color="auto" w:fill="auto"/>
          </w:tcPr>
          <w:p w:rsidR="005E3C0D" w:rsidRPr="00D7637C" w:rsidRDefault="00F9424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5E3C0D" w:rsidRPr="00D7637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D7637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D7637C" w:rsidRDefault="00F854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171 916,20</w:t>
            </w:r>
          </w:p>
        </w:tc>
      </w:tr>
      <w:tr w:rsidR="00D7637C" w:rsidRPr="00D7637C" w:rsidTr="00471ECE">
        <w:tc>
          <w:tcPr>
            <w:tcW w:w="10632" w:type="dxa"/>
            <w:gridSpan w:val="4"/>
            <w:shd w:val="clear" w:color="auto" w:fill="auto"/>
          </w:tcPr>
          <w:p w:rsidR="005E3C0D" w:rsidRPr="00D7637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D7637C" w:rsidRPr="00D7637C" w:rsidTr="00897ED3">
        <w:tc>
          <w:tcPr>
            <w:tcW w:w="709" w:type="dxa"/>
            <w:shd w:val="clear" w:color="auto" w:fill="auto"/>
          </w:tcPr>
          <w:p w:rsidR="0086753A" w:rsidRPr="00D7637C" w:rsidRDefault="00F94240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86753A" w:rsidRPr="00D7637C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6753A" w:rsidRPr="00D7637C" w:rsidRDefault="00F854B5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91 649,26</w:t>
            </w:r>
            <w:r w:rsidR="007703BB"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6753A" w:rsidRPr="00D7637C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D7637C" w:rsidRPr="00D7637C" w:rsidTr="00273D07">
        <w:tc>
          <w:tcPr>
            <w:tcW w:w="709" w:type="dxa"/>
            <w:shd w:val="clear" w:color="auto" w:fill="auto"/>
          </w:tcPr>
          <w:p w:rsidR="0086753A" w:rsidRPr="00D7637C" w:rsidRDefault="00F94240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86753A" w:rsidRPr="00D7637C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6753A" w:rsidRPr="00D7637C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6753A" w:rsidRPr="00D7637C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7637C" w:rsidRPr="00D7637C" w:rsidTr="00273D07">
        <w:tc>
          <w:tcPr>
            <w:tcW w:w="709" w:type="dxa"/>
            <w:shd w:val="clear" w:color="auto" w:fill="auto"/>
          </w:tcPr>
          <w:p w:rsidR="0086753A" w:rsidRPr="00D7637C" w:rsidRDefault="00F94240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86753A" w:rsidRPr="00D7637C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6753A" w:rsidRPr="00D7637C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6753A" w:rsidRPr="00D7637C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7637C" w:rsidRPr="00D7637C" w:rsidTr="00897ED3">
        <w:tc>
          <w:tcPr>
            <w:tcW w:w="709" w:type="dxa"/>
            <w:shd w:val="clear" w:color="auto" w:fill="auto"/>
          </w:tcPr>
          <w:p w:rsidR="0086753A" w:rsidRPr="00D7637C" w:rsidRDefault="00F94240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86753A" w:rsidRPr="00D7637C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6753A" w:rsidRPr="00D7637C" w:rsidRDefault="00F854B5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177 132,49</w:t>
            </w:r>
            <w:r w:rsidR="007703BB"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6753A" w:rsidRPr="00D7637C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D7637C" w:rsidRPr="00D7637C" w:rsidTr="00273D07">
        <w:tc>
          <w:tcPr>
            <w:tcW w:w="709" w:type="dxa"/>
            <w:shd w:val="clear" w:color="auto" w:fill="auto"/>
          </w:tcPr>
          <w:p w:rsidR="0086753A" w:rsidRPr="00D7637C" w:rsidRDefault="00F94240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1" w:type="dxa"/>
            <w:shd w:val="clear" w:color="auto" w:fill="auto"/>
          </w:tcPr>
          <w:p w:rsidR="0086753A" w:rsidRPr="00D7637C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6753A" w:rsidRPr="00D7637C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6753A" w:rsidRPr="00D7637C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7637C" w:rsidRPr="00D7637C" w:rsidTr="00273D07">
        <w:tc>
          <w:tcPr>
            <w:tcW w:w="709" w:type="dxa"/>
            <w:shd w:val="clear" w:color="auto" w:fill="auto"/>
          </w:tcPr>
          <w:p w:rsidR="0086753A" w:rsidRPr="00D7637C" w:rsidRDefault="00F94240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86753A" w:rsidRPr="00D7637C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6753A" w:rsidRPr="00D7637C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6753A" w:rsidRPr="00D7637C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7637C" w:rsidRPr="00D7637C" w:rsidTr="00897ED3">
        <w:tc>
          <w:tcPr>
            <w:tcW w:w="709" w:type="dxa"/>
            <w:shd w:val="clear" w:color="auto" w:fill="auto"/>
          </w:tcPr>
          <w:p w:rsidR="0086753A" w:rsidRPr="00D7637C" w:rsidRDefault="00F94240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86753A" w:rsidRPr="00D7637C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6753A" w:rsidRPr="00D7637C" w:rsidRDefault="00F854B5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155 125,00</w:t>
            </w:r>
            <w:r w:rsidR="007703BB"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6753A" w:rsidRPr="00D7637C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D7637C" w:rsidRPr="00D7637C" w:rsidTr="00273D07">
        <w:tc>
          <w:tcPr>
            <w:tcW w:w="709" w:type="dxa"/>
            <w:shd w:val="clear" w:color="auto" w:fill="auto"/>
          </w:tcPr>
          <w:p w:rsidR="0086753A" w:rsidRPr="00D7637C" w:rsidRDefault="00F94240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86753A" w:rsidRPr="00D7637C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6753A" w:rsidRPr="00D7637C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6753A" w:rsidRPr="00D7637C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7637C" w:rsidRPr="00D7637C" w:rsidTr="00273D07">
        <w:tc>
          <w:tcPr>
            <w:tcW w:w="709" w:type="dxa"/>
            <w:shd w:val="clear" w:color="auto" w:fill="auto"/>
          </w:tcPr>
          <w:p w:rsidR="0086753A" w:rsidRPr="00D7637C" w:rsidRDefault="00F94240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86753A" w:rsidRPr="00D7637C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6753A" w:rsidRPr="00D7637C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6753A" w:rsidRPr="00D7637C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7637C" w:rsidRPr="00D7637C" w:rsidTr="00897ED3">
        <w:tc>
          <w:tcPr>
            <w:tcW w:w="709" w:type="dxa"/>
            <w:shd w:val="clear" w:color="auto" w:fill="auto"/>
          </w:tcPr>
          <w:p w:rsidR="0086753A" w:rsidRPr="00D7637C" w:rsidRDefault="00F94240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86753A" w:rsidRPr="00D7637C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6753A" w:rsidRPr="00D7637C" w:rsidRDefault="00F854B5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68 719,95</w:t>
            </w:r>
            <w:r w:rsidR="007703BB"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6753A" w:rsidRPr="00D7637C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D7637C" w:rsidRPr="00D7637C" w:rsidTr="00273D07">
        <w:tc>
          <w:tcPr>
            <w:tcW w:w="709" w:type="dxa"/>
            <w:shd w:val="clear" w:color="auto" w:fill="auto"/>
          </w:tcPr>
          <w:p w:rsidR="0086753A" w:rsidRPr="00D7637C" w:rsidRDefault="00F94240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:rsidR="0086753A" w:rsidRPr="00D7637C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6753A" w:rsidRPr="00D7637C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6753A" w:rsidRPr="00D7637C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7637C" w:rsidRPr="00D7637C" w:rsidTr="00273D07">
        <w:tc>
          <w:tcPr>
            <w:tcW w:w="709" w:type="dxa"/>
            <w:shd w:val="clear" w:color="auto" w:fill="auto"/>
          </w:tcPr>
          <w:p w:rsidR="0086753A" w:rsidRPr="00D7637C" w:rsidRDefault="00F94240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86753A" w:rsidRPr="00D7637C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6753A" w:rsidRPr="00D7637C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6753A" w:rsidRPr="00D7637C" w:rsidRDefault="001F5DA7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D7637C" w:rsidRPr="00D7637C" w:rsidTr="00897ED3">
        <w:tc>
          <w:tcPr>
            <w:tcW w:w="709" w:type="dxa"/>
            <w:shd w:val="clear" w:color="auto" w:fill="auto"/>
          </w:tcPr>
          <w:p w:rsidR="00897ED3" w:rsidRPr="00D7637C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897ED3" w:rsidRPr="00D7637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97ED3" w:rsidRPr="00D7637C" w:rsidRDefault="00F854B5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8 962,80</w:t>
            </w:r>
            <w:r w:rsidR="00897ED3"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97ED3" w:rsidRPr="00D763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897ED3" w:rsidRPr="00D7637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Работы по содержанию и </w:t>
            </w:r>
            <w:r w:rsidRPr="00D763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ремонту систем внутридомового газового оборудования</w:t>
            </w:r>
          </w:p>
        </w:tc>
      </w:tr>
      <w:tr w:rsidR="00D7637C" w:rsidRPr="00D7637C" w:rsidTr="00273D07">
        <w:tc>
          <w:tcPr>
            <w:tcW w:w="709" w:type="dxa"/>
            <w:shd w:val="clear" w:color="auto" w:fill="auto"/>
          </w:tcPr>
          <w:p w:rsidR="00897ED3" w:rsidRPr="00D7637C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</w:t>
            </w:r>
          </w:p>
        </w:tc>
        <w:tc>
          <w:tcPr>
            <w:tcW w:w="5101" w:type="dxa"/>
            <w:shd w:val="clear" w:color="auto" w:fill="auto"/>
          </w:tcPr>
          <w:p w:rsidR="00897ED3" w:rsidRPr="00D7637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97ED3" w:rsidRPr="00D7637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97ED3" w:rsidRPr="00D7637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Подрядная организация </w:t>
            </w:r>
          </w:p>
        </w:tc>
      </w:tr>
      <w:tr w:rsidR="00D7637C" w:rsidRPr="00D7637C" w:rsidTr="00273D07">
        <w:tc>
          <w:tcPr>
            <w:tcW w:w="709" w:type="dxa"/>
            <w:shd w:val="clear" w:color="auto" w:fill="auto"/>
          </w:tcPr>
          <w:p w:rsidR="00897ED3" w:rsidRPr="00D7637C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897ED3" w:rsidRPr="00D7637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97ED3" w:rsidRPr="00D7637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97ED3" w:rsidRPr="00D7637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D7637C" w:rsidRPr="00D7637C" w:rsidTr="00897ED3">
        <w:tc>
          <w:tcPr>
            <w:tcW w:w="709" w:type="dxa"/>
            <w:shd w:val="clear" w:color="auto" w:fill="auto"/>
          </w:tcPr>
          <w:p w:rsidR="00897ED3" w:rsidRPr="00D7637C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:rsidR="00897ED3" w:rsidRPr="00D7637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97ED3" w:rsidRPr="00D7637C" w:rsidRDefault="00F854B5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1 500,00</w:t>
            </w:r>
            <w:r w:rsidR="00897ED3"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97ED3" w:rsidRPr="00D7637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D7637C" w:rsidRPr="00D7637C" w:rsidTr="00273D07">
        <w:tc>
          <w:tcPr>
            <w:tcW w:w="709" w:type="dxa"/>
            <w:shd w:val="clear" w:color="auto" w:fill="auto"/>
          </w:tcPr>
          <w:p w:rsidR="00897ED3" w:rsidRPr="00D7637C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:rsidR="00897ED3" w:rsidRPr="00D7637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97ED3" w:rsidRPr="00D7637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97ED3" w:rsidRPr="00D7637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7637C" w:rsidRPr="00D7637C" w:rsidTr="00273D07">
        <w:tc>
          <w:tcPr>
            <w:tcW w:w="709" w:type="dxa"/>
            <w:shd w:val="clear" w:color="auto" w:fill="auto"/>
          </w:tcPr>
          <w:p w:rsidR="00897ED3" w:rsidRPr="00D7637C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897ED3" w:rsidRPr="00D7637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97ED3" w:rsidRPr="00D7637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97ED3" w:rsidRPr="00D7637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D7637C" w:rsidRPr="00D7637C" w:rsidTr="00897ED3">
        <w:tc>
          <w:tcPr>
            <w:tcW w:w="709" w:type="dxa"/>
            <w:shd w:val="clear" w:color="auto" w:fill="auto"/>
          </w:tcPr>
          <w:p w:rsidR="00897ED3" w:rsidRPr="00D7637C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897ED3" w:rsidRPr="00D7637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97ED3" w:rsidRPr="00D7637C" w:rsidRDefault="00F854B5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2 625,00</w:t>
            </w:r>
            <w:r w:rsidR="00897ED3"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97ED3" w:rsidRPr="00D7637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D7637C" w:rsidRPr="00D7637C" w:rsidTr="00273D07">
        <w:tc>
          <w:tcPr>
            <w:tcW w:w="709" w:type="dxa"/>
            <w:shd w:val="clear" w:color="auto" w:fill="auto"/>
          </w:tcPr>
          <w:p w:rsidR="00897ED3" w:rsidRPr="00D7637C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:rsidR="00897ED3" w:rsidRPr="00D7637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97ED3" w:rsidRPr="00D7637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97ED3" w:rsidRPr="00D7637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7637C" w:rsidRPr="00D7637C" w:rsidTr="00273D07">
        <w:tc>
          <w:tcPr>
            <w:tcW w:w="709" w:type="dxa"/>
            <w:shd w:val="clear" w:color="auto" w:fill="auto"/>
          </w:tcPr>
          <w:p w:rsidR="00897ED3" w:rsidRPr="00D7637C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897ED3" w:rsidRPr="00D7637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97ED3" w:rsidRPr="00D7637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97ED3" w:rsidRPr="00D7637C" w:rsidRDefault="00B61DC8" w:rsidP="00B6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3 раза в год</w:t>
            </w:r>
          </w:p>
        </w:tc>
      </w:tr>
      <w:tr w:rsidR="00D7637C" w:rsidRPr="00D7637C" w:rsidTr="00897ED3">
        <w:tc>
          <w:tcPr>
            <w:tcW w:w="709" w:type="dxa"/>
            <w:shd w:val="clear" w:color="auto" w:fill="auto"/>
          </w:tcPr>
          <w:p w:rsidR="00897ED3" w:rsidRPr="00D7637C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897ED3" w:rsidRPr="00D7637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97ED3" w:rsidRPr="00D7637C" w:rsidRDefault="00F854B5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="00010A6A" w:rsidRPr="00D7637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010A6A" w:rsidRPr="00D7637C">
              <w:rPr>
                <w:rFonts w:ascii="Times New Roman" w:hAnsi="Times New Roman" w:cs="Times New Roman"/>
                <w:sz w:val="28"/>
                <w:szCs w:val="28"/>
              </w:rPr>
              <w:t>38,11</w:t>
            </w:r>
            <w:r w:rsidR="00897ED3"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97ED3" w:rsidRPr="00D7637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D7637C" w:rsidRPr="00D7637C" w:rsidTr="00273D07">
        <w:tc>
          <w:tcPr>
            <w:tcW w:w="709" w:type="dxa"/>
            <w:shd w:val="clear" w:color="auto" w:fill="auto"/>
          </w:tcPr>
          <w:p w:rsidR="00897ED3" w:rsidRPr="00D7637C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1" w:type="dxa"/>
            <w:shd w:val="clear" w:color="auto" w:fill="auto"/>
          </w:tcPr>
          <w:p w:rsidR="00897ED3" w:rsidRPr="00D7637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97ED3" w:rsidRPr="00D7637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97ED3" w:rsidRPr="00D7637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7637C" w:rsidRPr="00D7637C" w:rsidTr="00273D07">
        <w:tc>
          <w:tcPr>
            <w:tcW w:w="709" w:type="dxa"/>
            <w:shd w:val="clear" w:color="auto" w:fill="auto"/>
          </w:tcPr>
          <w:p w:rsidR="00897ED3" w:rsidRPr="00D7637C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:rsidR="00897ED3" w:rsidRPr="00D7637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97ED3" w:rsidRPr="00D7637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97ED3" w:rsidRPr="00D7637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D7637C" w:rsidRPr="00D7637C" w:rsidTr="00897ED3">
        <w:tc>
          <w:tcPr>
            <w:tcW w:w="709" w:type="dxa"/>
            <w:shd w:val="clear" w:color="auto" w:fill="auto"/>
          </w:tcPr>
          <w:p w:rsidR="00897ED3" w:rsidRPr="00D7637C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897ED3" w:rsidRPr="00D7637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97ED3" w:rsidRPr="00D7637C" w:rsidRDefault="00010A6A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1 000,00</w:t>
            </w:r>
            <w:r w:rsidR="00897ED3"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97ED3" w:rsidRPr="00D7637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D7637C" w:rsidRPr="00D7637C" w:rsidTr="00273D07">
        <w:tc>
          <w:tcPr>
            <w:tcW w:w="709" w:type="dxa"/>
            <w:shd w:val="clear" w:color="auto" w:fill="auto"/>
          </w:tcPr>
          <w:p w:rsidR="00897ED3" w:rsidRPr="00D7637C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897ED3" w:rsidRPr="00D7637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97ED3" w:rsidRPr="00D7637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97ED3" w:rsidRPr="00D7637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7637C" w:rsidRPr="00D7637C" w:rsidTr="00273D07">
        <w:tc>
          <w:tcPr>
            <w:tcW w:w="709" w:type="dxa"/>
            <w:shd w:val="clear" w:color="auto" w:fill="auto"/>
          </w:tcPr>
          <w:p w:rsidR="00897ED3" w:rsidRPr="00D7637C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897ED3" w:rsidRPr="00D7637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97ED3" w:rsidRPr="00D7637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97ED3" w:rsidRPr="00D7637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D7637C" w:rsidRPr="00D7637C" w:rsidTr="00897ED3">
        <w:tc>
          <w:tcPr>
            <w:tcW w:w="709" w:type="dxa"/>
            <w:shd w:val="clear" w:color="auto" w:fill="auto"/>
          </w:tcPr>
          <w:p w:rsidR="00897ED3" w:rsidRPr="00D7637C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897ED3" w:rsidRPr="00D7637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97ED3" w:rsidRPr="00D7637C" w:rsidRDefault="00010A6A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103 301,05</w:t>
            </w:r>
            <w:r w:rsidR="00897ED3"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97ED3" w:rsidRPr="00D7637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D7637C" w:rsidRPr="00D7637C" w:rsidTr="00273D07">
        <w:tc>
          <w:tcPr>
            <w:tcW w:w="709" w:type="dxa"/>
            <w:shd w:val="clear" w:color="auto" w:fill="auto"/>
          </w:tcPr>
          <w:p w:rsidR="00897ED3" w:rsidRPr="00D7637C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1" w:type="dxa"/>
            <w:shd w:val="clear" w:color="auto" w:fill="auto"/>
          </w:tcPr>
          <w:p w:rsidR="00897ED3" w:rsidRPr="00D7637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97ED3" w:rsidRPr="00D7637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97ED3" w:rsidRPr="00D7637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7637C" w:rsidRPr="00D7637C" w:rsidTr="00273D07">
        <w:tc>
          <w:tcPr>
            <w:tcW w:w="709" w:type="dxa"/>
            <w:shd w:val="clear" w:color="auto" w:fill="auto"/>
          </w:tcPr>
          <w:p w:rsidR="00897ED3" w:rsidRPr="00D7637C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</w:t>
            </w:r>
          </w:p>
        </w:tc>
        <w:tc>
          <w:tcPr>
            <w:tcW w:w="5101" w:type="dxa"/>
            <w:shd w:val="clear" w:color="auto" w:fill="auto"/>
          </w:tcPr>
          <w:p w:rsidR="00897ED3" w:rsidRPr="00D7637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97ED3" w:rsidRPr="00D7637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97ED3" w:rsidRPr="00D7637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D7637C" w:rsidRPr="00D7637C" w:rsidTr="00384595">
        <w:tc>
          <w:tcPr>
            <w:tcW w:w="10632" w:type="dxa"/>
            <w:gridSpan w:val="4"/>
            <w:shd w:val="clear" w:color="auto" w:fill="auto"/>
          </w:tcPr>
          <w:p w:rsidR="00897ED3" w:rsidRPr="00D7637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D7637C" w:rsidRPr="00D7637C" w:rsidTr="00273D07">
        <w:tc>
          <w:tcPr>
            <w:tcW w:w="709" w:type="dxa"/>
            <w:shd w:val="clear" w:color="auto" w:fill="auto"/>
          </w:tcPr>
          <w:p w:rsidR="00897ED3" w:rsidRPr="00D7637C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897ED3" w:rsidRPr="00D7637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897ED3" w:rsidRPr="00D7637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897ED3" w:rsidRPr="00D7637C" w:rsidRDefault="00010A6A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7637C" w:rsidRPr="00D7637C" w:rsidTr="00273D07">
        <w:tc>
          <w:tcPr>
            <w:tcW w:w="709" w:type="dxa"/>
            <w:shd w:val="clear" w:color="auto" w:fill="auto"/>
          </w:tcPr>
          <w:p w:rsidR="00897ED3" w:rsidRPr="00D7637C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:rsidR="00897ED3" w:rsidRPr="00D7637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897ED3" w:rsidRPr="00D7637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897ED3" w:rsidRPr="00D7637C" w:rsidRDefault="00010A6A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7637C" w:rsidRPr="00D7637C" w:rsidTr="00273D07">
        <w:tc>
          <w:tcPr>
            <w:tcW w:w="709" w:type="dxa"/>
            <w:shd w:val="clear" w:color="auto" w:fill="auto"/>
          </w:tcPr>
          <w:p w:rsidR="00897ED3" w:rsidRPr="00D7637C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:rsidR="00897ED3" w:rsidRPr="00D7637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897ED3" w:rsidRPr="00D7637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897ED3" w:rsidRPr="00D7637C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7637C" w:rsidRPr="00D7637C" w:rsidTr="00273D07">
        <w:tc>
          <w:tcPr>
            <w:tcW w:w="709" w:type="dxa"/>
            <w:shd w:val="clear" w:color="auto" w:fill="auto"/>
          </w:tcPr>
          <w:p w:rsidR="00897ED3" w:rsidRPr="00D7637C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897ED3" w:rsidRPr="00D7637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897ED3" w:rsidRPr="00D7637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7ED3" w:rsidRPr="00D7637C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7637C" w:rsidRPr="00D7637C" w:rsidTr="000B1845">
        <w:tc>
          <w:tcPr>
            <w:tcW w:w="10632" w:type="dxa"/>
            <w:gridSpan w:val="4"/>
            <w:shd w:val="clear" w:color="auto" w:fill="auto"/>
          </w:tcPr>
          <w:p w:rsidR="00897ED3" w:rsidRPr="00D7637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D7637C" w:rsidRPr="00D7637C" w:rsidTr="00897ED3">
        <w:tc>
          <w:tcPr>
            <w:tcW w:w="709" w:type="dxa"/>
            <w:shd w:val="clear" w:color="auto" w:fill="auto"/>
          </w:tcPr>
          <w:p w:rsidR="00897ED3" w:rsidRPr="00D7637C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897ED3" w:rsidRPr="00D7637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897ED3" w:rsidRPr="00D7637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7ED3" w:rsidRPr="00D7637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7637C" w:rsidRPr="00D7637C" w:rsidTr="00897ED3">
        <w:tc>
          <w:tcPr>
            <w:tcW w:w="709" w:type="dxa"/>
            <w:shd w:val="clear" w:color="auto" w:fill="auto"/>
          </w:tcPr>
          <w:p w:rsidR="00897ED3" w:rsidRPr="00D7637C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897ED3" w:rsidRPr="00D7637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897ED3" w:rsidRPr="00D7637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7ED3" w:rsidRPr="00D7637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7637C" w:rsidRPr="00D7637C" w:rsidTr="00897ED3">
        <w:tc>
          <w:tcPr>
            <w:tcW w:w="709" w:type="dxa"/>
            <w:shd w:val="clear" w:color="auto" w:fill="auto"/>
          </w:tcPr>
          <w:p w:rsidR="00897ED3" w:rsidRPr="00D7637C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897ED3" w:rsidRPr="00D7637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897ED3" w:rsidRPr="00D7637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7ED3" w:rsidRPr="00D7637C" w:rsidRDefault="00010A6A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783 241,30</w:t>
            </w:r>
          </w:p>
        </w:tc>
      </w:tr>
      <w:tr w:rsidR="00D7637C" w:rsidRPr="00D7637C" w:rsidTr="00897ED3">
        <w:tc>
          <w:tcPr>
            <w:tcW w:w="709" w:type="dxa"/>
            <w:shd w:val="clear" w:color="auto" w:fill="auto"/>
          </w:tcPr>
          <w:p w:rsidR="00897ED3" w:rsidRPr="00D7637C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897ED3" w:rsidRPr="00D7637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897ED3" w:rsidRPr="00D7637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7ED3" w:rsidRPr="00D7637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7637C" w:rsidRPr="00D7637C" w:rsidTr="00897ED3">
        <w:tc>
          <w:tcPr>
            <w:tcW w:w="709" w:type="dxa"/>
            <w:shd w:val="clear" w:color="auto" w:fill="auto"/>
          </w:tcPr>
          <w:p w:rsidR="00897ED3" w:rsidRPr="00D7637C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897ED3" w:rsidRPr="00D7637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897ED3" w:rsidRPr="00D7637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7ED3" w:rsidRPr="00D7637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7637C" w:rsidRPr="00D7637C" w:rsidTr="00897ED3">
        <w:tc>
          <w:tcPr>
            <w:tcW w:w="709" w:type="dxa"/>
            <w:shd w:val="clear" w:color="auto" w:fill="auto"/>
          </w:tcPr>
          <w:p w:rsidR="00897ED3" w:rsidRPr="00D7637C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897ED3" w:rsidRPr="00D7637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897ED3" w:rsidRPr="00D7637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10A6A" w:rsidRPr="00D7637C" w:rsidRDefault="00010A6A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843 424,13</w:t>
            </w:r>
          </w:p>
        </w:tc>
      </w:tr>
      <w:tr w:rsidR="00D7637C" w:rsidRPr="00D7637C" w:rsidTr="00C84C96">
        <w:tc>
          <w:tcPr>
            <w:tcW w:w="10632" w:type="dxa"/>
            <w:gridSpan w:val="4"/>
            <w:shd w:val="clear" w:color="auto" w:fill="auto"/>
          </w:tcPr>
          <w:p w:rsidR="00897ED3" w:rsidRPr="00D7637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D7637C" w:rsidRPr="00D7637C" w:rsidTr="00273D07">
        <w:tc>
          <w:tcPr>
            <w:tcW w:w="709" w:type="dxa"/>
            <w:shd w:val="clear" w:color="auto" w:fill="auto"/>
          </w:tcPr>
          <w:p w:rsidR="00897ED3" w:rsidRPr="00D7637C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897ED3" w:rsidRPr="00D7637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897ED3" w:rsidRPr="00D7637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97ED3" w:rsidRPr="00D7637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D7637C" w:rsidRPr="00D7637C" w:rsidTr="00273D07">
        <w:tc>
          <w:tcPr>
            <w:tcW w:w="709" w:type="dxa"/>
            <w:shd w:val="clear" w:color="auto" w:fill="auto"/>
          </w:tcPr>
          <w:p w:rsidR="00897ED3" w:rsidRPr="00D7637C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:rsidR="00897ED3" w:rsidRPr="00D7637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897ED3" w:rsidRPr="00D7637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97ED3" w:rsidRPr="00D7637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F94240"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D7637C" w:rsidRPr="00D7637C" w:rsidTr="00897ED3">
        <w:tc>
          <w:tcPr>
            <w:tcW w:w="709" w:type="dxa"/>
            <w:shd w:val="clear" w:color="auto" w:fill="auto"/>
          </w:tcPr>
          <w:p w:rsidR="00897ED3" w:rsidRPr="00D7637C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:rsidR="00897ED3" w:rsidRPr="00D7637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897ED3" w:rsidRPr="00D7637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</w:tcPr>
          <w:p w:rsidR="00897ED3" w:rsidRPr="00D7637C" w:rsidRDefault="00010A6A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5 628,36</w:t>
            </w:r>
          </w:p>
        </w:tc>
      </w:tr>
      <w:tr w:rsidR="00D7637C" w:rsidRPr="00D7637C" w:rsidTr="00897ED3">
        <w:tc>
          <w:tcPr>
            <w:tcW w:w="709" w:type="dxa"/>
            <w:shd w:val="clear" w:color="auto" w:fill="auto"/>
          </w:tcPr>
          <w:p w:rsidR="00897ED3" w:rsidRPr="00D7637C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897ED3" w:rsidRPr="00D7637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897ED3" w:rsidRPr="00D7637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7ED3" w:rsidRPr="00D7637C" w:rsidRDefault="00010A6A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133 187,59</w:t>
            </w:r>
          </w:p>
        </w:tc>
      </w:tr>
      <w:tr w:rsidR="00D7637C" w:rsidRPr="00D7637C" w:rsidTr="00897ED3">
        <w:tc>
          <w:tcPr>
            <w:tcW w:w="709" w:type="dxa"/>
            <w:shd w:val="clear" w:color="auto" w:fill="auto"/>
          </w:tcPr>
          <w:p w:rsidR="00897ED3" w:rsidRPr="00D7637C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897ED3" w:rsidRPr="00D7637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897ED3" w:rsidRPr="00D7637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7ED3" w:rsidRPr="00D7637C" w:rsidRDefault="00010A6A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125 223,95</w:t>
            </w:r>
          </w:p>
        </w:tc>
      </w:tr>
      <w:tr w:rsidR="00D7637C" w:rsidRPr="00D7637C" w:rsidTr="00897ED3">
        <w:tc>
          <w:tcPr>
            <w:tcW w:w="709" w:type="dxa"/>
            <w:shd w:val="clear" w:color="auto" w:fill="auto"/>
          </w:tcPr>
          <w:p w:rsidR="00897ED3" w:rsidRPr="00D7637C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897ED3" w:rsidRPr="00D7637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897ED3" w:rsidRPr="00D7637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7ED3" w:rsidRPr="00D7637C" w:rsidRDefault="00010A6A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70 761,20</w:t>
            </w:r>
          </w:p>
        </w:tc>
      </w:tr>
      <w:tr w:rsidR="00D7637C" w:rsidRPr="00D7637C" w:rsidTr="00897ED3">
        <w:tc>
          <w:tcPr>
            <w:tcW w:w="709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2350F" w:rsidRPr="00D7637C" w:rsidRDefault="00010A6A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133 187,59</w:t>
            </w:r>
          </w:p>
        </w:tc>
      </w:tr>
      <w:tr w:rsidR="00D7637C" w:rsidRPr="00D7637C" w:rsidTr="00897ED3">
        <w:tc>
          <w:tcPr>
            <w:tcW w:w="709" w:type="dxa"/>
            <w:shd w:val="clear" w:color="auto" w:fill="auto"/>
          </w:tcPr>
          <w:p w:rsidR="00010A6A" w:rsidRPr="00D7637C" w:rsidRDefault="00010A6A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010A6A" w:rsidRPr="00D7637C" w:rsidRDefault="00010A6A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10A6A" w:rsidRPr="00D7637C" w:rsidRDefault="00010A6A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10A6A" w:rsidRPr="00D7637C" w:rsidRDefault="00010A6A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2 440 404,49 (по общему договору)</w:t>
            </w:r>
          </w:p>
        </w:tc>
      </w:tr>
      <w:tr w:rsidR="00D7637C" w:rsidRPr="00D7637C" w:rsidTr="00897ED3">
        <w:tc>
          <w:tcPr>
            <w:tcW w:w="709" w:type="dxa"/>
            <w:shd w:val="clear" w:color="auto" w:fill="auto"/>
          </w:tcPr>
          <w:p w:rsidR="00010A6A" w:rsidRPr="00D7637C" w:rsidRDefault="00010A6A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010A6A" w:rsidRPr="00D7637C" w:rsidRDefault="00010A6A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10A6A" w:rsidRPr="00D7637C" w:rsidRDefault="00010A6A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10A6A" w:rsidRPr="00D7637C" w:rsidRDefault="00010A6A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834 555,63 (по общему договору)</w:t>
            </w:r>
          </w:p>
        </w:tc>
      </w:tr>
      <w:tr w:rsidR="00D7637C" w:rsidRPr="00D7637C" w:rsidTr="00897ED3">
        <w:tc>
          <w:tcPr>
            <w:tcW w:w="709" w:type="dxa"/>
            <w:shd w:val="clear" w:color="auto" w:fill="auto"/>
          </w:tcPr>
          <w:p w:rsidR="00010A6A" w:rsidRPr="00D7637C" w:rsidRDefault="00010A6A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:rsidR="00010A6A" w:rsidRPr="00D7637C" w:rsidRDefault="00010A6A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10A6A" w:rsidRPr="00D7637C" w:rsidRDefault="00010A6A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10A6A" w:rsidRPr="00D7637C" w:rsidRDefault="00010A6A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2 109,04 (по общему договору)</w:t>
            </w:r>
          </w:p>
        </w:tc>
      </w:tr>
      <w:tr w:rsidR="00D7637C" w:rsidRPr="00D7637C" w:rsidTr="00273D07">
        <w:tc>
          <w:tcPr>
            <w:tcW w:w="709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D7637C" w:rsidRPr="00D7637C" w:rsidTr="00273D07">
        <w:tc>
          <w:tcPr>
            <w:tcW w:w="709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7637C" w:rsidRPr="00D7637C" w:rsidTr="003F1B31">
        <w:tc>
          <w:tcPr>
            <w:tcW w:w="709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</w:tcPr>
          <w:p w:rsidR="0052350F" w:rsidRPr="00D7637C" w:rsidRDefault="00010A6A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2 359,75</w:t>
            </w:r>
          </w:p>
        </w:tc>
      </w:tr>
      <w:tr w:rsidR="00D7637C" w:rsidRPr="00D7637C" w:rsidTr="003F1B31">
        <w:tc>
          <w:tcPr>
            <w:tcW w:w="709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2350F" w:rsidRPr="00D7637C" w:rsidRDefault="00010A6A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238 184,49</w:t>
            </w:r>
          </w:p>
        </w:tc>
      </w:tr>
      <w:tr w:rsidR="00D7637C" w:rsidRPr="00D7637C" w:rsidTr="003F1B31">
        <w:tc>
          <w:tcPr>
            <w:tcW w:w="709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2350F" w:rsidRPr="00D7637C" w:rsidRDefault="00010A6A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214 596,62</w:t>
            </w:r>
          </w:p>
        </w:tc>
      </w:tr>
      <w:tr w:rsidR="00D7637C" w:rsidRPr="00D7637C" w:rsidTr="003F1B31">
        <w:tc>
          <w:tcPr>
            <w:tcW w:w="709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2350F" w:rsidRPr="00D7637C" w:rsidRDefault="00010A6A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146 711,19</w:t>
            </w:r>
          </w:p>
        </w:tc>
      </w:tr>
      <w:tr w:rsidR="00D7637C" w:rsidRPr="00D7637C" w:rsidTr="003F1B31">
        <w:tc>
          <w:tcPr>
            <w:tcW w:w="709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Начислено поставщиком </w:t>
            </w:r>
            <w:r w:rsidRPr="00D763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52350F" w:rsidRPr="00D7637C" w:rsidRDefault="00010A6A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238 184,49</w:t>
            </w:r>
          </w:p>
        </w:tc>
      </w:tr>
      <w:tr w:rsidR="00D7637C" w:rsidRPr="00D7637C" w:rsidTr="003F1B31">
        <w:tc>
          <w:tcPr>
            <w:tcW w:w="709" w:type="dxa"/>
            <w:shd w:val="clear" w:color="auto" w:fill="auto"/>
          </w:tcPr>
          <w:p w:rsidR="00010A6A" w:rsidRPr="00D7637C" w:rsidRDefault="00010A6A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78</w:t>
            </w:r>
          </w:p>
        </w:tc>
        <w:tc>
          <w:tcPr>
            <w:tcW w:w="5101" w:type="dxa"/>
            <w:shd w:val="clear" w:color="auto" w:fill="auto"/>
          </w:tcPr>
          <w:p w:rsidR="00010A6A" w:rsidRPr="00D7637C" w:rsidRDefault="00010A6A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10A6A" w:rsidRPr="00D7637C" w:rsidRDefault="00010A6A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10A6A" w:rsidRPr="00D7637C" w:rsidRDefault="00010A6A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1 265 558,18 (по общему договору)</w:t>
            </w:r>
          </w:p>
        </w:tc>
      </w:tr>
      <w:tr w:rsidR="00D7637C" w:rsidRPr="00D7637C" w:rsidTr="003F1B31">
        <w:tc>
          <w:tcPr>
            <w:tcW w:w="709" w:type="dxa"/>
            <w:shd w:val="clear" w:color="auto" w:fill="auto"/>
          </w:tcPr>
          <w:p w:rsidR="00010A6A" w:rsidRPr="00D7637C" w:rsidRDefault="00010A6A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010A6A" w:rsidRPr="00D7637C" w:rsidRDefault="00010A6A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10A6A" w:rsidRPr="00D7637C" w:rsidRDefault="00010A6A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10A6A" w:rsidRPr="00D7637C" w:rsidRDefault="00010A6A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386 090,34 (по общему договору)</w:t>
            </w:r>
          </w:p>
        </w:tc>
      </w:tr>
      <w:tr w:rsidR="00D7637C" w:rsidRPr="00D7637C" w:rsidTr="003F1B31">
        <w:tc>
          <w:tcPr>
            <w:tcW w:w="709" w:type="dxa"/>
            <w:shd w:val="clear" w:color="auto" w:fill="auto"/>
          </w:tcPr>
          <w:p w:rsidR="00010A6A" w:rsidRPr="00D7637C" w:rsidRDefault="00010A6A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:rsidR="00010A6A" w:rsidRPr="00D7637C" w:rsidRDefault="00010A6A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10A6A" w:rsidRPr="00D7637C" w:rsidRDefault="00010A6A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10A6A" w:rsidRPr="00D7637C" w:rsidRDefault="00010A6A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5 987,07 (по общему договору)</w:t>
            </w:r>
          </w:p>
        </w:tc>
      </w:tr>
      <w:tr w:rsidR="00D7637C" w:rsidRPr="00D7637C" w:rsidTr="00273D07">
        <w:tc>
          <w:tcPr>
            <w:tcW w:w="709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D7637C" w:rsidRPr="00D7637C" w:rsidTr="00273D07">
        <w:tc>
          <w:tcPr>
            <w:tcW w:w="709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  <w:proofErr w:type="spellEnd"/>
          </w:p>
        </w:tc>
      </w:tr>
      <w:tr w:rsidR="00D7637C" w:rsidRPr="00D7637C" w:rsidTr="003F1B31">
        <w:tc>
          <w:tcPr>
            <w:tcW w:w="709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</w:tcPr>
          <w:p w:rsidR="0052350F" w:rsidRPr="00D7637C" w:rsidRDefault="00010A6A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717,30</w:t>
            </w:r>
          </w:p>
        </w:tc>
      </w:tr>
      <w:tr w:rsidR="00D7637C" w:rsidRPr="00D7637C" w:rsidTr="003F1B31">
        <w:tc>
          <w:tcPr>
            <w:tcW w:w="709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2350F" w:rsidRPr="00D7637C" w:rsidRDefault="00010A6A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1 388 580,79</w:t>
            </w:r>
          </w:p>
        </w:tc>
      </w:tr>
      <w:tr w:rsidR="00D7637C" w:rsidRPr="00D7637C" w:rsidTr="003F1B31">
        <w:tc>
          <w:tcPr>
            <w:tcW w:w="709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2350F" w:rsidRPr="00D7637C" w:rsidRDefault="00010A6A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1 377 933,32</w:t>
            </w:r>
          </w:p>
        </w:tc>
      </w:tr>
      <w:tr w:rsidR="00D7637C" w:rsidRPr="00D7637C" w:rsidTr="003F1B31">
        <w:tc>
          <w:tcPr>
            <w:tcW w:w="709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2350F" w:rsidRPr="00D7637C" w:rsidRDefault="00010A6A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488 429,53</w:t>
            </w:r>
          </w:p>
        </w:tc>
      </w:tr>
      <w:tr w:rsidR="00D7637C" w:rsidRPr="00D7637C" w:rsidTr="003F1B31">
        <w:tc>
          <w:tcPr>
            <w:tcW w:w="709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2350F" w:rsidRPr="00D7637C" w:rsidRDefault="00010A6A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1 388 580,79</w:t>
            </w:r>
          </w:p>
        </w:tc>
      </w:tr>
      <w:tr w:rsidR="00D7637C" w:rsidRPr="00D7637C" w:rsidTr="003F1B31">
        <w:tc>
          <w:tcPr>
            <w:tcW w:w="709" w:type="dxa"/>
            <w:shd w:val="clear" w:color="auto" w:fill="auto"/>
          </w:tcPr>
          <w:p w:rsidR="00010A6A" w:rsidRPr="00D7637C" w:rsidRDefault="00010A6A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:rsidR="00010A6A" w:rsidRPr="00D7637C" w:rsidRDefault="00010A6A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10A6A" w:rsidRPr="00D7637C" w:rsidRDefault="00010A6A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10A6A" w:rsidRPr="00D7637C" w:rsidRDefault="00010A6A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2 952 969,03 (по общему договору)</w:t>
            </w:r>
          </w:p>
        </w:tc>
      </w:tr>
      <w:tr w:rsidR="00D7637C" w:rsidRPr="00D7637C" w:rsidTr="003F1B31">
        <w:tc>
          <w:tcPr>
            <w:tcW w:w="709" w:type="dxa"/>
            <w:shd w:val="clear" w:color="auto" w:fill="auto"/>
          </w:tcPr>
          <w:p w:rsidR="00010A6A" w:rsidRPr="00D7637C" w:rsidRDefault="00010A6A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:rsidR="00010A6A" w:rsidRPr="00D7637C" w:rsidRDefault="00010A6A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10A6A" w:rsidRPr="00D7637C" w:rsidRDefault="00010A6A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10A6A" w:rsidRPr="00D7637C" w:rsidRDefault="00010A6A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900 877,42 (по общему договору)</w:t>
            </w:r>
          </w:p>
        </w:tc>
      </w:tr>
      <w:tr w:rsidR="00D7637C" w:rsidRPr="00D7637C" w:rsidTr="003F1B31">
        <w:tc>
          <w:tcPr>
            <w:tcW w:w="709" w:type="dxa"/>
            <w:shd w:val="clear" w:color="auto" w:fill="auto"/>
          </w:tcPr>
          <w:p w:rsidR="00010A6A" w:rsidRPr="00D7637C" w:rsidRDefault="00010A6A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:rsidR="00010A6A" w:rsidRPr="00D7637C" w:rsidRDefault="00010A6A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10A6A" w:rsidRPr="00D7637C" w:rsidRDefault="00010A6A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10A6A" w:rsidRPr="00D7637C" w:rsidRDefault="00010A6A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13 969,82 (по общему договору)</w:t>
            </w:r>
          </w:p>
        </w:tc>
      </w:tr>
      <w:tr w:rsidR="00D7637C" w:rsidRPr="00D7637C" w:rsidTr="00273D07">
        <w:tc>
          <w:tcPr>
            <w:tcW w:w="709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1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D7637C" w:rsidRPr="00D7637C" w:rsidTr="00273D07">
        <w:tc>
          <w:tcPr>
            <w:tcW w:w="709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7637C" w:rsidRPr="00D7637C" w:rsidTr="003F1B31">
        <w:tc>
          <w:tcPr>
            <w:tcW w:w="709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</w:tcPr>
          <w:p w:rsidR="0052350F" w:rsidRPr="00D7637C" w:rsidRDefault="00F93218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5 628,36</w:t>
            </w:r>
          </w:p>
        </w:tc>
      </w:tr>
      <w:tr w:rsidR="00D7637C" w:rsidRPr="00D7637C" w:rsidTr="003F1B31">
        <w:tc>
          <w:tcPr>
            <w:tcW w:w="709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2350F" w:rsidRPr="00D7637C" w:rsidRDefault="00F93218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196 323,23</w:t>
            </w:r>
          </w:p>
        </w:tc>
      </w:tr>
      <w:tr w:rsidR="00D7637C" w:rsidRPr="00D7637C" w:rsidTr="003F1B31">
        <w:tc>
          <w:tcPr>
            <w:tcW w:w="709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2350F" w:rsidRPr="00D7637C" w:rsidRDefault="00F93218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184 394,83</w:t>
            </w:r>
          </w:p>
        </w:tc>
      </w:tr>
      <w:tr w:rsidR="00D7637C" w:rsidRPr="00D7637C" w:rsidTr="003F1B31">
        <w:tc>
          <w:tcPr>
            <w:tcW w:w="709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2350F" w:rsidRPr="00D7637C" w:rsidRDefault="00F93218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100 163,01</w:t>
            </w:r>
          </w:p>
        </w:tc>
      </w:tr>
      <w:tr w:rsidR="00D7637C" w:rsidRPr="00D7637C" w:rsidTr="003F1B31">
        <w:tc>
          <w:tcPr>
            <w:tcW w:w="709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2350F" w:rsidRPr="00D7637C" w:rsidRDefault="00F93218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196 323,23</w:t>
            </w:r>
          </w:p>
        </w:tc>
      </w:tr>
      <w:tr w:rsidR="00D7637C" w:rsidRPr="00D7637C" w:rsidTr="00897ED3">
        <w:tc>
          <w:tcPr>
            <w:tcW w:w="709" w:type="dxa"/>
            <w:shd w:val="clear" w:color="auto" w:fill="auto"/>
          </w:tcPr>
          <w:p w:rsidR="00F93218" w:rsidRPr="00D7637C" w:rsidRDefault="00F93218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:rsidR="00F93218" w:rsidRPr="00D7637C" w:rsidRDefault="00F93218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93218" w:rsidRPr="00D7637C" w:rsidRDefault="00F93218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93218" w:rsidRPr="00D7637C" w:rsidRDefault="00F93218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3 370 082,38 (по общему договору)</w:t>
            </w:r>
          </w:p>
        </w:tc>
      </w:tr>
      <w:tr w:rsidR="00D7637C" w:rsidRPr="00D7637C" w:rsidTr="00897ED3">
        <w:tc>
          <w:tcPr>
            <w:tcW w:w="709" w:type="dxa"/>
            <w:shd w:val="clear" w:color="auto" w:fill="auto"/>
          </w:tcPr>
          <w:p w:rsidR="00F93218" w:rsidRPr="00D7637C" w:rsidRDefault="00F93218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:rsidR="00F93218" w:rsidRPr="00D7637C" w:rsidRDefault="00F93218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93218" w:rsidRPr="00D7637C" w:rsidRDefault="00F93218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93218" w:rsidRPr="00D7637C" w:rsidRDefault="00F93218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1 152 481,58 (по общему договору)</w:t>
            </w:r>
          </w:p>
        </w:tc>
      </w:tr>
      <w:tr w:rsidR="00D7637C" w:rsidRPr="00D7637C" w:rsidTr="00897ED3">
        <w:tc>
          <w:tcPr>
            <w:tcW w:w="709" w:type="dxa"/>
            <w:shd w:val="clear" w:color="auto" w:fill="auto"/>
          </w:tcPr>
          <w:p w:rsidR="00F93218" w:rsidRPr="00D7637C" w:rsidRDefault="00F93218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:rsidR="00F93218" w:rsidRPr="00D7637C" w:rsidRDefault="00F93218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93218" w:rsidRPr="00D7637C" w:rsidRDefault="00F93218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93218" w:rsidRPr="00D7637C" w:rsidRDefault="00F93218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2 912,48 (по общему договору)</w:t>
            </w:r>
          </w:p>
        </w:tc>
      </w:tr>
      <w:tr w:rsidR="00D7637C" w:rsidRPr="00D7637C" w:rsidTr="00897ED3">
        <w:tc>
          <w:tcPr>
            <w:tcW w:w="709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01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D7637C" w:rsidRPr="00D7637C" w:rsidTr="00897ED3">
        <w:tc>
          <w:tcPr>
            <w:tcW w:w="709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7637C" w:rsidRPr="00D7637C" w:rsidTr="00897ED3">
        <w:tc>
          <w:tcPr>
            <w:tcW w:w="709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</w:tcPr>
          <w:p w:rsidR="0052350F" w:rsidRPr="00D7637C" w:rsidRDefault="00F93218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348,57</w:t>
            </w:r>
          </w:p>
        </w:tc>
      </w:tr>
      <w:tr w:rsidR="00D7637C" w:rsidRPr="00D7637C" w:rsidTr="00897ED3">
        <w:tc>
          <w:tcPr>
            <w:tcW w:w="709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104</w:t>
            </w:r>
          </w:p>
        </w:tc>
        <w:tc>
          <w:tcPr>
            <w:tcW w:w="5101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2350F" w:rsidRPr="00D7637C" w:rsidRDefault="00F93218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187 987,10</w:t>
            </w:r>
          </w:p>
        </w:tc>
      </w:tr>
      <w:tr w:rsidR="00D7637C" w:rsidRPr="00D7637C" w:rsidTr="00897ED3">
        <w:tc>
          <w:tcPr>
            <w:tcW w:w="709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2350F" w:rsidRPr="00D7637C" w:rsidRDefault="00F93218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181 931,65</w:t>
            </w:r>
          </w:p>
        </w:tc>
      </w:tr>
      <w:tr w:rsidR="00D7637C" w:rsidRPr="00D7637C" w:rsidTr="00897ED3">
        <w:tc>
          <w:tcPr>
            <w:tcW w:w="709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2350F" w:rsidRPr="00D7637C" w:rsidRDefault="00F93218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37 359,20</w:t>
            </w:r>
          </w:p>
        </w:tc>
      </w:tr>
      <w:tr w:rsidR="00D7637C" w:rsidRPr="00D7637C" w:rsidTr="00897ED3">
        <w:tc>
          <w:tcPr>
            <w:tcW w:w="709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2350F" w:rsidRPr="00D7637C" w:rsidRDefault="00F93218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187 987,10</w:t>
            </w:r>
          </w:p>
        </w:tc>
      </w:tr>
      <w:tr w:rsidR="00D7637C" w:rsidRPr="00D7637C" w:rsidTr="00897ED3">
        <w:tc>
          <w:tcPr>
            <w:tcW w:w="709" w:type="dxa"/>
            <w:shd w:val="clear" w:color="auto" w:fill="auto"/>
          </w:tcPr>
          <w:p w:rsidR="00F93218" w:rsidRPr="00D7637C" w:rsidRDefault="00F93218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1" w:type="dxa"/>
            <w:shd w:val="clear" w:color="auto" w:fill="auto"/>
          </w:tcPr>
          <w:p w:rsidR="00F93218" w:rsidRPr="00D7637C" w:rsidRDefault="00F93218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93218" w:rsidRPr="00D7637C" w:rsidRDefault="00F93218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93218" w:rsidRPr="00D7637C" w:rsidRDefault="00F93218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1 769 000,00 (по общему договору)</w:t>
            </w:r>
          </w:p>
        </w:tc>
      </w:tr>
      <w:tr w:rsidR="00D7637C" w:rsidRPr="00D7637C" w:rsidTr="00897ED3">
        <w:tc>
          <w:tcPr>
            <w:tcW w:w="709" w:type="dxa"/>
            <w:shd w:val="clear" w:color="auto" w:fill="auto"/>
          </w:tcPr>
          <w:p w:rsidR="00F93218" w:rsidRPr="00D7637C" w:rsidRDefault="00F93218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:rsidR="00F93218" w:rsidRPr="00D7637C" w:rsidRDefault="00F93218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93218" w:rsidRPr="00D7637C" w:rsidRDefault="00F93218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93218" w:rsidRPr="00D7637C" w:rsidRDefault="00F93218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1 174 939,90 (по общему договору)</w:t>
            </w:r>
          </w:p>
        </w:tc>
      </w:tr>
      <w:tr w:rsidR="00D7637C" w:rsidRPr="00D7637C" w:rsidTr="00897ED3">
        <w:tc>
          <w:tcPr>
            <w:tcW w:w="709" w:type="dxa"/>
            <w:shd w:val="clear" w:color="auto" w:fill="auto"/>
          </w:tcPr>
          <w:p w:rsidR="00F93218" w:rsidRPr="00D7637C" w:rsidRDefault="00F93218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:rsidR="00F93218" w:rsidRPr="00D7637C" w:rsidRDefault="00F93218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93218" w:rsidRPr="00D7637C" w:rsidRDefault="00F93218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93218" w:rsidRPr="00D7637C" w:rsidRDefault="00F93218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7637C" w:rsidRPr="00D7637C" w:rsidTr="00AD775B">
        <w:tc>
          <w:tcPr>
            <w:tcW w:w="10632" w:type="dxa"/>
            <w:gridSpan w:val="4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D7637C" w:rsidRPr="00D7637C" w:rsidTr="00273D07">
        <w:tc>
          <w:tcPr>
            <w:tcW w:w="709" w:type="dxa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7637C" w:rsidRPr="00D7637C" w:rsidTr="00273D07">
        <w:tc>
          <w:tcPr>
            <w:tcW w:w="709" w:type="dxa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7637C" w:rsidRPr="00D7637C" w:rsidTr="00273D07">
        <w:tc>
          <w:tcPr>
            <w:tcW w:w="709" w:type="dxa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7637C" w:rsidRPr="00D7637C" w:rsidTr="00273D07">
        <w:tc>
          <w:tcPr>
            <w:tcW w:w="709" w:type="dxa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7637C" w:rsidRPr="00D7637C" w:rsidTr="002C080D">
        <w:trPr>
          <w:trHeight w:val="686"/>
        </w:trPr>
        <w:tc>
          <w:tcPr>
            <w:tcW w:w="10632" w:type="dxa"/>
            <w:gridSpan w:val="4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D7637C" w:rsidRPr="00D7637C" w:rsidTr="00273D07">
        <w:tc>
          <w:tcPr>
            <w:tcW w:w="709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101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52350F" w:rsidRPr="00D7637C" w:rsidRDefault="00F93218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7637C" w:rsidRPr="00D7637C" w:rsidTr="00273D07">
        <w:tc>
          <w:tcPr>
            <w:tcW w:w="709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01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52350F" w:rsidRPr="00D7637C" w:rsidRDefault="00F93218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7637C" w:rsidRPr="00D7637C" w:rsidTr="00273D07">
        <w:tc>
          <w:tcPr>
            <w:tcW w:w="709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52350F" w:rsidRPr="00D7637C" w:rsidRDefault="0052350F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2350F" w:rsidRPr="00D7637C" w:rsidRDefault="00F93218" w:rsidP="00523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7C">
              <w:rPr>
                <w:rFonts w:ascii="Times New Roman" w:hAnsi="Times New Roman" w:cs="Times New Roman"/>
                <w:sz w:val="28"/>
                <w:szCs w:val="28"/>
              </w:rPr>
              <w:t>27,96</w:t>
            </w:r>
          </w:p>
        </w:tc>
      </w:tr>
    </w:tbl>
    <w:p w:rsidR="006D386C" w:rsidRPr="00D7637C" w:rsidRDefault="006D386C"/>
    <w:sectPr w:rsidR="006D386C" w:rsidRPr="00D7637C" w:rsidSect="00774C7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560B" w:rsidRDefault="00D4560B" w:rsidP="00E236B5">
      <w:pPr>
        <w:spacing w:after="0" w:line="240" w:lineRule="auto"/>
      </w:pPr>
      <w:r>
        <w:separator/>
      </w:r>
    </w:p>
  </w:endnote>
  <w:endnote w:type="continuationSeparator" w:id="0">
    <w:p w:rsidR="00D4560B" w:rsidRDefault="00D4560B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08594"/>
    </w:sdtPr>
    <w:sdtEndPr/>
    <w:sdtContent>
      <w:p w:rsidR="00F854B5" w:rsidRDefault="00F854B5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637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854B5" w:rsidRDefault="00F854B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560B" w:rsidRDefault="00D4560B" w:rsidP="00E236B5">
      <w:pPr>
        <w:spacing w:after="0" w:line="240" w:lineRule="auto"/>
      </w:pPr>
      <w:r>
        <w:separator/>
      </w:r>
    </w:p>
  </w:footnote>
  <w:footnote w:type="continuationSeparator" w:id="0">
    <w:p w:rsidR="00D4560B" w:rsidRDefault="00D4560B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03F34"/>
    <w:rsid w:val="00005E67"/>
    <w:rsid w:val="00010A6A"/>
    <w:rsid w:val="000248AD"/>
    <w:rsid w:val="0003615C"/>
    <w:rsid w:val="00056C92"/>
    <w:rsid w:val="00060E8B"/>
    <w:rsid w:val="00071E6F"/>
    <w:rsid w:val="00077CD0"/>
    <w:rsid w:val="00082BF0"/>
    <w:rsid w:val="00097126"/>
    <w:rsid w:val="000A60E1"/>
    <w:rsid w:val="000B1845"/>
    <w:rsid w:val="000C4962"/>
    <w:rsid w:val="000C7F88"/>
    <w:rsid w:val="000E664C"/>
    <w:rsid w:val="000F1E56"/>
    <w:rsid w:val="000F3B73"/>
    <w:rsid w:val="000F439B"/>
    <w:rsid w:val="000F68C4"/>
    <w:rsid w:val="00121839"/>
    <w:rsid w:val="00127D65"/>
    <w:rsid w:val="00134408"/>
    <w:rsid w:val="00146A1D"/>
    <w:rsid w:val="001639C7"/>
    <w:rsid w:val="00174CF9"/>
    <w:rsid w:val="0019191A"/>
    <w:rsid w:val="001A45EA"/>
    <w:rsid w:val="001B4835"/>
    <w:rsid w:val="001E339E"/>
    <w:rsid w:val="001F40CD"/>
    <w:rsid w:val="001F4F39"/>
    <w:rsid w:val="001F5DA7"/>
    <w:rsid w:val="00207D29"/>
    <w:rsid w:val="0021047E"/>
    <w:rsid w:val="00223A53"/>
    <w:rsid w:val="002259DB"/>
    <w:rsid w:val="00226F3E"/>
    <w:rsid w:val="00242044"/>
    <w:rsid w:val="00243FA2"/>
    <w:rsid w:val="0026065D"/>
    <w:rsid w:val="00273D07"/>
    <w:rsid w:val="002A03F5"/>
    <w:rsid w:val="002B06ED"/>
    <w:rsid w:val="002C080D"/>
    <w:rsid w:val="002D1D22"/>
    <w:rsid w:val="002F0D8F"/>
    <w:rsid w:val="00303F34"/>
    <w:rsid w:val="00306022"/>
    <w:rsid w:val="003560E8"/>
    <w:rsid w:val="00357C53"/>
    <w:rsid w:val="00374264"/>
    <w:rsid w:val="00384595"/>
    <w:rsid w:val="00385A07"/>
    <w:rsid w:val="003971B4"/>
    <w:rsid w:val="003A1DCD"/>
    <w:rsid w:val="003B5053"/>
    <w:rsid w:val="003F1795"/>
    <w:rsid w:val="003F1B31"/>
    <w:rsid w:val="003F5FFB"/>
    <w:rsid w:val="00412B85"/>
    <w:rsid w:val="00413218"/>
    <w:rsid w:val="0043441A"/>
    <w:rsid w:val="004569D0"/>
    <w:rsid w:val="004673CF"/>
    <w:rsid w:val="00471ECE"/>
    <w:rsid w:val="00472672"/>
    <w:rsid w:val="00472D70"/>
    <w:rsid w:val="00496AF2"/>
    <w:rsid w:val="004A79EB"/>
    <w:rsid w:val="004B5665"/>
    <w:rsid w:val="004C13C1"/>
    <w:rsid w:val="004D5084"/>
    <w:rsid w:val="004E292D"/>
    <w:rsid w:val="005029C8"/>
    <w:rsid w:val="0052350F"/>
    <w:rsid w:val="0052461A"/>
    <w:rsid w:val="00525F8F"/>
    <w:rsid w:val="005272F0"/>
    <w:rsid w:val="0053710D"/>
    <w:rsid w:val="005455C5"/>
    <w:rsid w:val="00551932"/>
    <w:rsid w:val="00554612"/>
    <w:rsid w:val="0058124B"/>
    <w:rsid w:val="00595FCF"/>
    <w:rsid w:val="005A2D11"/>
    <w:rsid w:val="005A307B"/>
    <w:rsid w:val="005A7446"/>
    <w:rsid w:val="005E3C0D"/>
    <w:rsid w:val="006146B0"/>
    <w:rsid w:val="006200E0"/>
    <w:rsid w:val="00636DF0"/>
    <w:rsid w:val="00645114"/>
    <w:rsid w:val="00645DAA"/>
    <w:rsid w:val="00647E6F"/>
    <w:rsid w:val="006549D4"/>
    <w:rsid w:val="00662B48"/>
    <w:rsid w:val="00671997"/>
    <w:rsid w:val="00683541"/>
    <w:rsid w:val="00687152"/>
    <w:rsid w:val="00691843"/>
    <w:rsid w:val="006A6BC7"/>
    <w:rsid w:val="006B7632"/>
    <w:rsid w:val="006C191B"/>
    <w:rsid w:val="006D386C"/>
    <w:rsid w:val="006E0C7E"/>
    <w:rsid w:val="00715562"/>
    <w:rsid w:val="00745247"/>
    <w:rsid w:val="007529BC"/>
    <w:rsid w:val="007703BB"/>
    <w:rsid w:val="00774C78"/>
    <w:rsid w:val="00782E0E"/>
    <w:rsid w:val="00791F3D"/>
    <w:rsid w:val="007C76BF"/>
    <w:rsid w:val="007E40C0"/>
    <w:rsid w:val="007E73EE"/>
    <w:rsid w:val="00830B09"/>
    <w:rsid w:val="00834F21"/>
    <w:rsid w:val="00835B70"/>
    <w:rsid w:val="0086753A"/>
    <w:rsid w:val="00883A74"/>
    <w:rsid w:val="00897ED3"/>
    <w:rsid w:val="008B054A"/>
    <w:rsid w:val="008B799B"/>
    <w:rsid w:val="008D03AB"/>
    <w:rsid w:val="008E05A1"/>
    <w:rsid w:val="008E2A82"/>
    <w:rsid w:val="008E75EC"/>
    <w:rsid w:val="008F30D9"/>
    <w:rsid w:val="00902AC1"/>
    <w:rsid w:val="0091384C"/>
    <w:rsid w:val="009277FE"/>
    <w:rsid w:val="00935AAB"/>
    <w:rsid w:val="009539EE"/>
    <w:rsid w:val="009602D8"/>
    <w:rsid w:val="00976AAA"/>
    <w:rsid w:val="009B0F0D"/>
    <w:rsid w:val="009B2544"/>
    <w:rsid w:val="009B6244"/>
    <w:rsid w:val="009D15F3"/>
    <w:rsid w:val="009D4CA7"/>
    <w:rsid w:val="009E44BA"/>
    <w:rsid w:val="00A1290E"/>
    <w:rsid w:val="00A14EB5"/>
    <w:rsid w:val="00A160DE"/>
    <w:rsid w:val="00A162F0"/>
    <w:rsid w:val="00A31FB6"/>
    <w:rsid w:val="00A40E5E"/>
    <w:rsid w:val="00A65304"/>
    <w:rsid w:val="00A816AD"/>
    <w:rsid w:val="00A87E0A"/>
    <w:rsid w:val="00A93B0E"/>
    <w:rsid w:val="00AB684F"/>
    <w:rsid w:val="00AD775B"/>
    <w:rsid w:val="00AE389F"/>
    <w:rsid w:val="00B11EC7"/>
    <w:rsid w:val="00B34218"/>
    <w:rsid w:val="00B41A09"/>
    <w:rsid w:val="00B42938"/>
    <w:rsid w:val="00B577A7"/>
    <w:rsid w:val="00B61DC8"/>
    <w:rsid w:val="00BA406E"/>
    <w:rsid w:val="00BB0770"/>
    <w:rsid w:val="00BB514E"/>
    <w:rsid w:val="00BB769D"/>
    <w:rsid w:val="00BC0007"/>
    <w:rsid w:val="00BF1396"/>
    <w:rsid w:val="00BF1877"/>
    <w:rsid w:val="00C01436"/>
    <w:rsid w:val="00C20364"/>
    <w:rsid w:val="00C41537"/>
    <w:rsid w:val="00C70C76"/>
    <w:rsid w:val="00C810F9"/>
    <w:rsid w:val="00C846F6"/>
    <w:rsid w:val="00C84C96"/>
    <w:rsid w:val="00C93580"/>
    <w:rsid w:val="00C968D1"/>
    <w:rsid w:val="00CA348E"/>
    <w:rsid w:val="00CC0B43"/>
    <w:rsid w:val="00CD0913"/>
    <w:rsid w:val="00CE6FAC"/>
    <w:rsid w:val="00CF0016"/>
    <w:rsid w:val="00D062D9"/>
    <w:rsid w:val="00D07E98"/>
    <w:rsid w:val="00D21DF4"/>
    <w:rsid w:val="00D33961"/>
    <w:rsid w:val="00D43C07"/>
    <w:rsid w:val="00D4560B"/>
    <w:rsid w:val="00D47F90"/>
    <w:rsid w:val="00D50CCB"/>
    <w:rsid w:val="00D52F0A"/>
    <w:rsid w:val="00D61604"/>
    <w:rsid w:val="00D62AA3"/>
    <w:rsid w:val="00D76217"/>
    <w:rsid w:val="00D7637C"/>
    <w:rsid w:val="00D810AD"/>
    <w:rsid w:val="00D8520D"/>
    <w:rsid w:val="00D960D0"/>
    <w:rsid w:val="00DA0B34"/>
    <w:rsid w:val="00DB56FC"/>
    <w:rsid w:val="00DE1896"/>
    <w:rsid w:val="00DF7D4A"/>
    <w:rsid w:val="00E15019"/>
    <w:rsid w:val="00E1765C"/>
    <w:rsid w:val="00E236B5"/>
    <w:rsid w:val="00E271FF"/>
    <w:rsid w:val="00E55FAB"/>
    <w:rsid w:val="00E611C9"/>
    <w:rsid w:val="00E6668D"/>
    <w:rsid w:val="00E803D2"/>
    <w:rsid w:val="00E956BD"/>
    <w:rsid w:val="00EB6489"/>
    <w:rsid w:val="00F000E2"/>
    <w:rsid w:val="00F14439"/>
    <w:rsid w:val="00F25BD9"/>
    <w:rsid w:val="00F52B31"/>
    <w:rsid w:val="00F63C97"/>
    <w:rsid w:val="00F7216B"/>
    <w:rsid w:val="00F854B5"/>
    <w:rsid w:val="00F93218"/>
    <w:rsid w:val="00F94240"/>
    <w:rsid w:val="00F9517E"/>
    <w:rsid w:val="00FA7B13"/>
    <w:rsid w:val="00FB62B4"/>
    <w:rsid w:val="00FC71A0"/>
    <w:rsid w:val="00FD1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6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16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ACEE02-F22E-4E86-8F42-122A504E4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5393</Words>
  <Characters>30744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Юлия</cp:lastModifiedBy>
  <cp:revision>89</cp:revision>
  <cp:lastPrinted>2021-03-18T13:52:00Z</cp:lastPrinted>
  <dcterms:created xsi:type="dcterms:W3CDTF">2017-03-29T21:40:00Z</dcterms:created>
  <dcterms:modified xsi:type="dcterms:W3CDTF">2022-03-31T04:46:00Z</dcterms:modified>
</cp:coreProperties>
</file>